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FA" w:rsidRPr="00AA319D" w:rsidRDefault="00AA319D" w:rsidP="00AA319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110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130175</wp:posOffset>
                </wp:positionV>
                <wp:extent cx="1047750" cy="271780"/>
                <wp:effectExtent l="0" t="0" r="19050" b="15240"/>
                <wp:wrapSquare wrapText="bothSides"/>
                <wp:docPr id="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2F" w:rsidRPr="00FE674F" w:rsidRDefault="00212A2F">
                            <w:pPr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FE674F">
                              <w:rPr>
                                <w:rFonts w:ascii="Marianne" w:hAnsi="Marianne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8pt;margin-top:10.25pt;width:82.5pt;height:21.4pt;z-index:503311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" fillcolor="white [3212]" strokecolor="white [3212]">
                <v:textbox style="mso-fit-shape-to-text:t">
                  <w:txbxContent>
                    <w:p w:rsidR="00212A2F" w:rsidRPr="00FE674F" w:rsidRDefault="00212A2F">
                      <w:pPr>
                        <w:rPr>
                          <w:rFonts w:ascii="Marianne" w:hAnsi="Marianne"/>
                          <w:b/>
                        </w:rPr>
                      </w:pPr>
                      <w:r w:rsidRPr="00FE674F">
                        <w:rPr>
                          <w:rFonts w:ascii="Marianne" w:hAnsi="Marianne"/>
                          <w:b/>
                        </w:rPr>
                        <w:t>ANNEXE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503313152" behindDoc="0" locked="0" layoutInCell="1" allowOverlap="1">
            <wp:simplePos x="295275" y="238125"/>
            <wp:positionH relativeFrom="margin">
              <wp:align>left</wp:align>
            </wp:positionH>
            <wp:positionV relativeFrom="margin">
              <wp:align>top</wp:align>
            </wp:positionV>
            <wp:extent cx="1518920" cy="15335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1FA" w:rsidRDefault="00DC21FA" w:rsidP="005B1260">
      <w:pPr>
        <w:tabs>
          <w:tab w:val="left" w:pos="3117"/>
        </w:tabs>
        <w:spacing w:line="2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97B72" w:rsidRDefault="00197B72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AA319D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115570</wp:posOffset>
                </wp:positionV>
                <wp:extent cx="4196715" cy="1323975"/>
                <wp:effectExtent l="0" t="0" r="13335" b="28575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13239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395" w:rsidRDefault="00A3689F">
                            <w:pPr>
                              <w:spacing w:before="194"/>
                              <w:ind w:left="27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>Demande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>d’occupation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</w:p>
                          <w:p w:rsidR="00DC21FA" w:rsidRPr="004457B0" w:rsidRDefault="00A3689F">
                            <w:pPr>
                              <w:spacing w:before="194"/>
                              <w:ind w:left="276"/>
                              <w:jc w:val="center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 xml:space="preserve"> titre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>thérapeutique</w:t>
                            </w:r>
                            <w:r w:rsidR="0099139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 xml:space="preserve"> (O.T.T)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37.75pt;margin-top:9.1pt;width:330.45pt;height:104.2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" filled="f" strokeweight=".58pt">
                <v:textbox inset="0,0,0,0">
                  <w:txbxContent>
                    <w:p w:rsidR="00991395" w:rsidRDefault="00A3689F">
                      <w:pPr>
                        <w:spacing w:before="194"/>
                        <w:ind w:left="27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40"/>
                          <w:szCs w:val="40"/>
                          <w:lang w:val="fr-FR"/>
                        </w:rPr>
                      </w:pP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>Demande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>d’occupation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</w:p>
                    <w:p w:rsidR="00DC21FA" w:rsidRPr="004457B0" w:rsidRDefault="00A3689F">
                      <w:pPr>
                        <w:spacing w:before="194"/>
                        <w:ind w:left="276"/>
                        <w:jc w:val="center"/>
                        <w:rPr>
                          <w:rFonts w:ascii="Calibri" w:eastAsia="Calibri" w:hAnsi="Calibri" w:cs="Calibri"/>
                          <w:sz w:val="40"/>
                          <w:szCs w:val="40"/>
                          <w:lang w:val="fr-FR"/>
                        </w:rPr>
                      </w:pPr>
                      <w:proofErr w:type="gramStart"/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lang w:val="fr-FR"/>
                        </w:rPr>
                        <w:t>à</w:t>
                      </w:r>
                      <w:proofErr w:type="gramEnd"/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 xml:space="preserve"> titre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>thérapeutique</w:t>
                      </w:r>
                      <w:r w:rsidR="0099139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 xml:space="preserve"> (O.T.T)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AA319D">
      <w:pPr>
        <w:spacing w:line="180" w:lineRule="exact"/>
        <w:ind w:right="8230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Pr="0019760D" w:rsidRDefault="00212A2F" w:rsidP="005B1260">
      <w:pPr>
        <w:spacing w:line="180" w:lineRule="exact"/>
        <w:ind w:left="227" w:right="8230"/>
        <w:jc w:val="center"/>
        <w:rPr>
          <w:rFonts w:ascii="Calibri" w:eastAsia="Calibri" w:hAnsi="Calibri" w:cs="Calibri"/>
          <w:sz w:val="11"/>
          <w:szCs w:val="11"/>
          <w:lang w:val="fr-FR"/>
        </w:rPr>
      </w:pPr>
    </w:p>
    <w:p w:rsidR="00DC21FA" w:rsidRDefault="00AA319D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47205" cy="1675130"/>
                <wp:effectExtent l="5080" t="8255" r="5715" b="2540"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675130"/>
                          <a:chOff x="0" y="0"/>
                          <a:chExt cx="10783" cy="2638"/>
                        </a:xfrm>
                      </wpg:grpSpPr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6" cy="2"/>
                            <a:chOff x="3" y="3"/>
                            <a:chExt cx="10776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6"/>
                                <a:gd name="T2" fmla="+- 0 10779 3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626"/>
                            <a:chOff x="6" y="6"/>
                            <a:chExt cx="2" cy="2626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62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626"/>
                                <a:gd name="T2" fmla="+- 0 2631 6"/>
                                <a:gd name="T3" fmla="*/ 2631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0777" y="6"/>
                            <a:ext cx="2" cy="2626"/>
                            <a:chOff x="10777" y="6"/>
                            <a:chExt cx="2" cy="2626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0777" y="6"/>
                              <a:ext cx="2" cy="262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626"/>
                                <a:gd name="T2" fmla="+- 0 2631 6"/>
                                <a:gd name="T3" fmla="*/ 2631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3" y="2634"/>
                            <a:ext cx="10776" cy="2"/>
                            <a:chOff x="3" y="2634"/>
                            <a:chExt cx="10776" cy="2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3" y="2634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6"/>
                                <a:gd name="T2" fmla="+- 0 10779 3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191"/>
                              <a:ext cx="5811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Pr="004457B0" w:rsidRDefault="00A3689F">
                                <w:pPr>
                                  <w:tabs>
                                    <w:tab w:val="left" w:pos="667"/>
                                    <w:tab w:val="left" w:pos="1159"/>
                                    <w:tab w:val="left" w:pos="2023"/>
                                  </w:tabs>
                                  <w:spacing w:line="211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Mme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="0073041D"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85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M.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16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73041D"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NOM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: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42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………</w:t>
                                </w:r>
                                <w:proofErr w:type="gramStart"/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…….</w:t>
                                </w:r>
                                <w:proofErr w:type="gramEnd"/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……………….…………</w:t>
                                </w:r>
                              </w:p>
                              <w:p w:rsidR="00DC21FA" w:rsidRDefault="00A3689F">
                                <w:pPr>
                                  <w:tabs>
                                    <w:tab w:val="left" w:pos="1898"/>
                                    <w:tab w:val="left" w:pos="3201"/>
                                  </w:tabs>
                                  <w:spacing w:before="157" w:line="23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Date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naissance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  <w:lang w:val="fr-FR"/>
                                  </w:rPr>
                                  <w:t>……………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Grade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1" y="191"/>
                              <a:ext cx="3735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214" w:lineRule="exact"/>
                                  <w:ind w:firstLine="13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Prénom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…………………..………………</w:t>
                                </w:r>
                              </w:p>
                              <w:p w:rsidR="00DC21FA" w:rsidRDefault="00A3689F">
                                <w:pPr>
                                  <w:spacing w:before="154" w:line="23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Discipline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…………………………..………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986"/>
                              <a:ext cx="10013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2315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Établissement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d’exercice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…………………………………………………………………………………………..…………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1390"/>
                              <a:ext cx="174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Adresse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personnelle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" y="1384"/>
                              <a:ext cx="769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1786"/>
                              <a:ext cx="4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Ville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" y="1780"/>
                              <a:ext cx="47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1" y="1780"/>
                              <a:ext cx="3917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Code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postal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176"/>
                              <a:ext cx="5719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2937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Tél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fixe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……………..……….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3" y="2176"/>
                              <a:ext cx="3605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Courriel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8" style="width:539.15pt;height:131.9pt;mso-position-horizontal-relative:char;mso-position-vertical-relative:line" coordsize="10783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">
                <v:group id="Group 40" o:spid="_x0000_s1029" style="position:absolute;left:3;top:3;width:10776;height:2" coordorigin="3,3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30" style="position:absolute;left:3;top:3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" path="m,l10776,e" filled="f" strokeweight=".34pt">
                    <v:path arrowok="t" o:connecttype="custom" o:connectlocs="0,0;10776,0" o:connectangles="0,0"/>
                  </v:shape>
                </v:group>
                <v:group id="Group 38" o:spid="_x0000_s1031" style="position:absolute;left:6;top:6;width:2;height:2626" coordorigin="6,6" coordsize="2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9" o:spid="_x0000_s1032" style="position:absolute;left:6;top:6;width:2;height:2626;visibility:visible;mso-wrap-style:square;v-text-anchor:top" coordsize="2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" path="m,l,2625e" filled="f" strokeweight=".34pt">
                    <v:path arrowok="t" o:connecttype="custom" o:connectlocs="0,6;0,2631" o:connectangles="0,0"/>
                  </v:shape>
                </v:group>
                <v:group id="Group 36" o:spid="_x0000_s1033" style="position:absolute;left:10777;top:6;width:2;height:2626" coordorigin="10777,6" coordsize="2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7" o:spid="_x0000_s1034" style="position:absolute;left:10777;top:6;width:2;height:2626;visibility:visible;mso-wrap-style:square;v-text-anchor:top" coordsize="2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" path="m,l,2625e" filled="f" strokeweight=".34pt">
                    <v:path arrowok="t" o:connecttype="custom" o:connectlocs="0,6;0,2631" o:connectangles="0,0"/>
                  </v:shape>
                </v:group>
                <v:group id="Group 24" o:spid="_x0000_s1035" style="position:absolute;left:3;top:2634;width:10776;height:2" coordorigin="3,2634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5" o:spid="_x0000_s1036" style="position:absolute;left:3;top:2634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" path="m,l10776,e" filled="f" strokeweight=".34pt">
                    <v:path arrowok="t" o:connecttype="custom" o:connectlocs="0,0;10776,0" o:connectangles="0,0"/>
                  </v:shape>
                  <v:shape id="Text Box 34" o:spid="_x0000_s1037" type="#_x0000_t202" style="position:absolute;left:61;top:191;width:581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DC21FA" w:rsidRPr="004457B0" w:rsidRDefault="00A3689F">
                          <w:pPr>
                            <w:tabs>
                              <w:tab w:val="left" w:pos="667"/>
                              <w:tab w:val="left" w:pos="1159"/>
                              <w:tab w:val="left" w:pos="2023"/>
                            </w:tabs>
                            <w:spacing w:line="211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Mme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="0073041D"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85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M.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16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73041D"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NOM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: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42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………</w:t>
                          </w:r>
                          <w:proofErr w:type="gramStart"/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…….</w:t>
                          </w:r>
                          <w:proofErr w:type="gramEnd"/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……………….…………</w:t>
                          </w:r>
                        </w:p>
                        <w:p w:rsidR="00DC21FA" w:rsidRDefault="00A3689F">
                          <w:pPr>
                            <w:tabs>
                              <w:tab w:val="left" w:pos="1898"/>
                              <w:tab w:val="left" w:pos="3201"/>
                            </w:tabs>
                            <w:spacing w:before="157" w:line="23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Date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naissance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  <w:lang w:val="fr-FR"/>
                            </w:rPr>
                            <w:t>……………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Grade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  <v:shape id="Text Box 33" o:spid="_x0000_s1038" type="#_x0000_t202" style="position:absolute;left:6351;top:191;width:3735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spacing w:line="214" w:lineRule="exact"/>
                            <w:ind w:firstLine="13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Prénom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…………………..………………</w:t>
                          </w:r>
                        </w:p>
                        <w:p w:rsidR="00DC21FA" w:rsidRDefault="00A3689F">
                          <w:pPr>
                            <w:spacing w:before="154" w:line="23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Discipline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…………………………..………</w:t>
                          </w:r>
                        </w:p>
                      </w:txbxContent>
                    </v:textbox>
                  </v:shape>
                  <v:shape id="Text Box 32" o:spid="_x0000_s1039" type="#_x0000_t202" style="position:absolute;left:61;top:986;width:100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2315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Établissement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d’exercice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…………………………………………………………………………………………..…………</w:t>
                          </w:r>
                        </w:p>
                      </w:txbxContent>
                    </v:textbox>
                  </v:shape>
                  <v:shape id="Text Box 31" o:spid="_x0000_s1040" type="#_x0000_t202" style="position:absolute;left:61;top:1390;width:17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Adresse</w:t>
                          </w:r>
                          <w:proofErr w:type="spellEnd"/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sz w:val="20"/>
                            </w:rPr>
                            <w:t>personnelle</w:t>
                          </w:r>
                          <w:proofErr w:type="spellEnd"/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30" o:spid="_x0000_s1041" type="#_x0000_t202" style="position:absolute;left:2377;top:1384;width:76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……………………………………………………………………………………………………..</w:t>
                          </w:r>
                        </w:p>
                      </w:txbxContent>
                    </v:textbox>
                  </v:shape>
                  <v:shape id="Text Box 29" o:spid="_x0000_s1042" type="#_x0000_t202" style="position:absolute;left:61;top:1786;width:4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Ville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28" o:spid="_x0000_s1043" type="#_x0000_t202" style="position:absolute;left:980;top:1780;width:47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……………………………………………………………...</w:t>
                          </w:r>
                        </w:p>
                      </w:txbxContent>
                    </v:textbox>
                  </v:shape>
                  <v:shape id="Text Box 27" o:spid="_x0000_s1044" type="#_x0000_t202" style="position:absolute;left:6171;top:1780;width:391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Code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postal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61;top:2176;width:571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2937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fixe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……………..……….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Mobile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………………………...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6483;top:2176;width:360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Courriel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C21FA" w:rsidRDefault="00DC21FA">
      <w:pPr>
        <w:rPr>
          <w:rFonts w:ascii="Calibri" w:eastAsia="Calibri" w:hAnsi="Calibri" w:cs="Calibri"/>
          <w:sz w:val="20"/>
          <w:szCs w:val="20"/>
        </w:rPr>
      </w:pPr>
    </w:p>
    <w:p w:rsidR="00DC21FA" w:rsidRDefault="00DC21FA">
      <w:pPr>
        <w:spacing w:before="5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88"/>
        <w:gridCol w:w="1296"/>
        <w:gridCol w:w="478"/>
        <w:gridCol w:w="1909"/>
      </w:tblGrid>
      <w:tr w:rsidR="00DC21FA">
        <w:trPr>
          <w:trHeight w:hRule="exact" w:val="376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C21FA" w:rsidRPr="004457B0" w:rsidRDefault="00556FAC" w:rsidP="009E3587">
            <w:pPr>
              <w:pStyle w:val="Paragraphedeliste"/>
              <w:tabs>
                <w:tab w:val="left" w:pos="271"/>
              </w:tabs>
              <w:spacing w:before="93"/>
              <w:ind w:left="270" w:hanging="22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sym w:font="Wingdings" w:char="F06C"/>
            </w:r>
            <w:r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>Êtes-vous</w:t>
            </w:r>
            <w:r w:rsidR="00A3689F" w:rsidRPr="004457B0">
              <w:rPr>
                <w:rFonts w:ascii="Calibri" w:hAnsi="Calibri"/>
                <w:spacing w:val="-8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>titulaire</w:t>
            </w:r>
            <w:r w:rsidR="00A3689F" w:rsidRPr="004457B0">
              <w:rPr>
                <w:rFonts w:ascii="Calibri" w:hAnsi="Calibri"/>
                <w:spacing w:val="-7"/>
                <w:position w:val="1"/>
                <w:sz w:val="20"/>
                <w:lang w:val="fr-FR"/>
              </w:rPr>
              <w:t xml:space="preserve"> </w:t>
            </w:r>
            <w:r w:rsidR="00FD3964">
              <w:rPr>
                <w:rFonts w:ascii="Calibri" w:hAnsi="Calibri"/>
                <w:spacing w:val="1"/>
                <w:position w:val="1"/>
                <w:sz w:val="20"/>
                <w:lang w:val="fr-FR"/>
              </w:rPr>
              <w:t>d’une</w:t>
            </w:r>
            <w:r w:rsidR="00A3689F" w:rsidRPr="004457B0">
              <w:rPr>
                <w:rFonts w:ascii="Calibri" w:hAnsi="Calibri"/>
                <w:spacing w:val="-6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>reconnaissance</w:t>
            </w:r>
            <w:r w:rsidR="00A3689F" w:rsidRPr="004457B0">
              <w:rPr>
                <w:rFonts w:ascii="Calibri" w:hAnsi="Calibri"/>
                <w:spacing w:val="-7"/>
                <w:position w:val="1"/>
                <w:sz w:val="20"/>
                <w:lang w:val="fr-FR"/>
              </w:rPr>
              <w:t xml:space="preserve"> </w:t>
            </w:r>
            <w:r w:rsidR="00FD3964">
              <w:rPr>
                <w:rFonts w:ascii="Calibri" w:hAnsi="Calibri"/>
                <w:spacing w:val="-7"/>
                <w:position w:val="1"/>
                <w:sz w:val="20"/>
                <w:lang w:val="fr-FR"/>
              </w:rPr>
              <w:t xml:space="preserve">de la qualité </w:t>
            </w:r>
            <w:r w:rsidR="00A3689F" w:rsidRPr="004457B0">
              <w:rPr>
                <w:rFonts w:ascii="Calibri" w:hAnsi="Calibri"/>
                <w:spacing w:val="1"/>
                <w:position w:val="1"/>
                <w:sz w:val="20"/>
                <w:lang w:val="fr-FR"/>
              </w:rPr>
              <w:t>de</w:t>
            </w:r>
            <w:r w:rsidR="00A3689F" w:rsidRPr="004457B0">
              <w:rPr>
                <w:rFonts w:ascii="Calibri" w:hAnsi="Calibri"/>
                <w:spacing w:val="-8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>travailleur</w:t>
            </w:r>
            <w:r w:rsidR="00A3689F" w:rsidRPr="004457B0">
              <w:rPr>
                <w:rFonts w:ascii="Calibri" w:hAnsi="Calibri"/>
                <w:spacing w:val="-6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position w:val="1"/>
                <w:sz w:val="20"/>
                <w:lang w:val="fr-FR"/>
              </w:rPr>
              <w:t>handicapé</w:t>
            </w:r>
            <w:r w:rsidR="00A3689F" w:rsidRPr="004457B0">
              <w:rPr>
                <w:rFonts w:ascii="Calibri" w:hAnsi="Calibri"/>
                <w:spacing w:val="-8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position w:val="1"/>
                <w:sz w:val="20"/>
                <w:lang w:val="fr-FR"/>
              </w:rPr>
              <w:t>(RQTH)</w:t>
            </w:r>
            <w:r w:rsidR="00A3689F" w:rsidRPr="004457B0">
              <w:rPr>
                <w:rFonts w:ascii="Calibri" w:hAnsi="Calibri"/>
                <w:spacing w:val="-6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position w:val="1"/>
                <w:sz w:val="20"/>
                <w:lang w:val="fr-FR"/>
              </w:rPr>
              <w:t>?</w:t>
            </w:r>
          </w:p>
        </w:tc>
        <w:tc>
          <w:tcPr>
            <w:tcW w:w="129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C21FA" w:rsidRDefault="00A3689F">
            <w:pPr>
              <w:pStyle w:val="TableParagraph"/>
              <w:spacing w:before="93"/>
              <w:ind w:left="294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oui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 w:rsidR="0073041D"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  <w:tc>
          <w:tcPr>
            <w:tcW w:w="47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C21FA" w:rsidRDefault="00A3689F">
            <w:pPr>
              <w:pStyle w:val="TableParagraph"/>
              <w:spacing w:before="94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</w:p>
        </w:tc>
        <w:tc>
          <w:tcPr>
            <w:tcW w:w="190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DC21FA" w:rsidRDefault="0073041D">
            <w:pPr>
              <w:pStyle w:val="TableParagraph"/>
              <w:spacing w:before="114"/>
              <w:ind w:left="11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</w:tr>
      <w:tr w:rsidR="00DC21FA">
        <w:trPr>
          <w:trHeight w:hRule="exact" w:val="298"/>
        </w:trPr>
        <w:tc>
          <w:tcPr>
            <w:tcW w:w="708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C21FA" w:rsidRDefault="00DC21FA">
            <w:pPr>
              <w:pStyle w:val="TableParagraph"/>
              <w:spacing w:before="10"/>
              <w:ind w:left="27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C21FA" w:rsidRDefault="00DC21F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C21FA" w:rsidRDefault="00DC21FA"/>
        </w:tc>
        <w:tc>
          <w:tcPr>
            <w:tcW w:w="190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DC21FA" w:rsidRDefault="00DC21FA"/>
        </w:tc>
      </w:tr>
      <w:tr w:rsidR="00DC21FA">
        <w:trPr>
          <w:trHeight w:hRule="exact" w:val="370"/>
        </w:trPr>
        <w:tc>
          <w:tcPr>
            <w:tcW w:w="708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C21FA" w:rsidRPr="004457B0" w:rsidRDefault="00A3689F">
            <w:pPr>
              <w:pStyle w:val="TableParagraph"/>
              <w:tabs>
                <w:tab w:val="left" w:pos="4213"/>
                <w:tab w:val="left" w:pos="5161"/>
              </w:tabs>
              <w:spacing w:before="65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</w:t>
            </w:r>
            <w:r w:rsidRPr="004457B0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oui,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début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:  </w:t>
            </w:r>
            <w:r w:rsidRPr="004457B0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</w:t>
            </w:r>
            <w:proofErr w:type="gramStart"/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…….</w:t>
            </w:r>
            <w:proofErr w:type="gramEnd"/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proofErr w:type="gramStart"/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proofErr w:type="gramEnd"/>
            <w:r w:rsidRPr="004457B0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fin</w:t>
            </w:r>
            <w:r w:rsidRPr="004457B0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  <w:t>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C21FA" w:rsidRDefault="00A3689F">
            <w:pPr>
              <w:pStyle w:val="TableParagraph"/>
              <w:spacing w:before="108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Joindre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 xml:space="preserve"> la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copie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C21FA" w:rsidRDefault="00DC21FA"/>
        </w:tc>
        <w:tc>
          <w:tcPr>
            <w:tcW w:w="190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DC21FA" w:rsidRDefault="00DC21FA"/>
        </w:tc>
      </w:tr>
      <w:tr w:rsidR="00DC21FA">
        <w:trPr>
          <w:trHeight w:hRule="exact" w:val="717"/>
        </w:trPr>
        <w:tc>
          <w:tcPr>
            <w:tcW w:w="708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21FA" w:rsidRPr="004457B0" w:rsidRDefault="00A3689F">
            <w:pPr>
              <w:pStyle w:val="TableParagraph"/>
              <w:spacing w:before="31" w:line="243" w:lineRule="exact"/>
              <w:ind w:left="27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Avez-vous</w:t>
            </w:r>
            <w:r w:rsidRPr="004457B0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demande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4457B0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cours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d’instruction</w:t>
            </w:r>
            <w:r w:rsidRPr="004457B0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auprès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la</w:t>
            </w:r>
            <w:r w:rsidRPr="004457B0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MDPH</w:t>
            </w:r>
            <w:r w:rsidRPr="004457B0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?</w:t>
            </w:r>
          </w:p>
          <w:p w:rsidR="00DC21FA" w:rsidRDefault="00A3689F">
            <w:pPr>
              <w:pStyle w:val="TableParagraph"/>
              <w:spacing w:line="194" w:lineRule="exact"/>
              <w:ind w:left="270"/>
              <w:rPr>
                <w:rFonts w:ascii="Calibri" w:hAnsi="Calibri"/>
                <w:spacing w:val="-1"/>
                <w:sz w:val="16"/>
                <w:lang w:val="fr-FR"/>
              </w:rPr>
            </w:pPr>
            <w:r w:rsidRPr="004457B0">
              <w:rPr>
                <w:rFonts w:ascii="Calibri" w:hAnsi="Calibri"/>
                <w:spacing w:val="-1"/>
                <w:sz w:val="16"/>
                <w:lang w:val="fr-FR"/>
              </w:rPr>
              <w:t>(Maison</w:t>
            </w:r>
            <w:r w:rsidRPr="004457B0">
              <w:rPr>
                <w:rFonts w:ascii="Calibri" w:hAnsi="Calibri"/>
                <w:spacing w:val="-2"/>
                <w:sz w:val="16"/>
                <w:lang w:val="fr-FR"/>
              </w:rPr>
              <w:t xml:space="preserve"> </w:t>
            </w:r>
            <w:r w:rsidRPr="004457B0">
              <w:rPr>
                <w:rFonts w:ascii="Calibri" w:hAnsi="Calibri"/>
                <w:spacing w:val="-1"/>
                <w:sz w:val="16"/>
                <w:lang w:val="fr-FR"/>
              </w:rPr>
              <w:t>Départementale des Personnes Handicapées)</w:t>
            </w:r>
          </w:p>
          <w:p w:rsidR="008D5A8C" w:rsidRDefault="008D5A8C">
            <w:pPr>
              <w:pStyle w:val="TableParagraph"/>
              <w:spacing w:line="194" w:lineRule="exact"/>
              <w:ind w:left="270"/>
              <w:rPr>
                <w:rFonts w:ascii="Calibri" w:hAnsi="Calibri"/>
                <w:spacing w:val="-1"/>
                <w:sz w:val="16"/>
                <w:lang w:val="fr-FR"/>
              </w:rPr>
            </w:pPr>
          </w:p>
          <w:p w:rsidR="008D5A8C" w:rsidRPr="004457B0" w:rsidRDefault="008D5A8C">
            <w:pPr>
              <w:pStyle w:val="TableParagraph"/>
              <w:spacing w:line="194" w:lineRule="exact"/>
              <w:ind w:left="27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C21FA" w:rsidRDefault="00A3689F">
            <w:pPr>
              <w:pStyle w:val="TableParagraph"/>
              <w:spacing w:before="30"/>
              <w:ind w:left="294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oui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 </w:t>
            </w:r>
            <w:r w:rsidR="0073041D"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  <w:tc>
          <w:tcPr>
            <w:tcW w:w="4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C21FA" w:rsidRDefault="00A3689F">
            <w:pPr>
              <w:pStyle w:val="TableParagraph"/>
              <w:spacing w:before="31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C21FA" w:rsidRDefault="0073041D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</w:tr>
    </w:tbl>
    <w:p w:rsidR="00DC21FA" w:rsidRDefault="00DC21F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1276" w:tblpY="1457"/>
        <w:tblW w:w="0" w:type="auto"/>
        <w:tblLayout w:type="fixed"/>
        <w:tblLook w:val="01E0" w:firstRow="1" w:lastRow="1" w:firstColumn="1" w:lastColumn="1" w:noHBand="0" w:noVBand="0"/>
      </w:tblPr>
      <w:tblGrid>
        <w:gridCol w:w="2704"/>
        <w:gridCol w:w="847"/>
        <w:gridCol w:w="3489"/>
        <w:gridCol w:w="333"/>
      </w:tblGrid>
      <w:tr w:rsidR="001C725F" w:rsidTr="001C725F">
        <w:trPr>
          <w:trHeight w:hRule="exact" w:val="369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9"/>
              <w:ind w:lef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supérieur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hiérarchique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79"/>
              <w:ind w:left="8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9"/>
              <w:ind w:left="57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L’Assistant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personnels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79"/>
              <w:ind w:left="10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Conseillère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mobilité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carrière</w:t>
            </w:r>
            <w:proofErr w:type="spellEnd"/>
            <w:r w:rsidR="00D768CB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D768CB">
              <w:rPr>
                <w:rFonts w:ascii="Calibri" w:hAnsi="Calibri"/>
                <w:sz w:val="20"/>
              </w:rPr>
              <w:t>ou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Médecin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</w:t>
            </w:r>
            <w:r w:rsidR="00260639">
              <w:rPr>
                <w:rFonts w:ascii="Calibri" w:hAnsi="Calibri"/>
                <w:sz w:val="20"/>
              </w:rPr>
              <w:t>u travail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</w:tbl>
    <w:p w:rsidR="00DC21FA" w:rsidRDefault="00AA319D">
      <w:pPr>
        <w:rPr>
          <w:rFonts w:ascii="Wingdings" w:eastAsia="Wingdings" w:hAnsi="Wingdings" w:cs="Wingdings"/>
          <w:sz w:val="20"/>
          <w:szCs w:val="20"/>
        </w:rPr>
        <w:sectPr w:rsidR="00DC21FA">
          <w:footerReference w:type="default" r:id="rId8"/>
          <w:type w:val="continuous"/>
          <w:pgSz w:w="11900" w:h="16840"/>
          <w:pgMar w:top="380" w:right="440" w:bottom="640" w:left="460" w:header="720" w:footer="448" w:gutter="0"/>
          <w:pgNumType w:start="1"/>
          <w:cols w:space="720"/>
        </w:sectPr>
      </w:pPr>
      <w:r>
        <w:rPr>
          <w:rFonts w:ascii="Wingdings" w:eastAsia="Wingdings" w:hAnsi="Wingdings" w:cs="Wingdings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503312128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5763895</wp:posOffset>
                </wp:positionV>
                <wp:extent cx="6847205" cy="4006850"/>
                <wp:effectExtent l="9525" t="10795" r="10795" b="11430"/>
                <wp:wrapNone/>
                <wp:docPr id="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4003675"/>
                          <a:chOff x="566" y="9530"/>
                          <a:chExt cx="10776" cy="6305"/>
                        </a:xfrm>
                      </wpg:grpSpPr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566" y="9530"/>
                            <a:ext cx="10776" cy="2"/>
                            <a:chOff x="566" y="9530"/>
                            <a:chExt cx="10776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566" y="9530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6"/>
                                <a:gd name="T2" fmla="+- 0 11342 566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569" y="9533"/>
                            <a:ext cx="2" cy="6298"/>
                            <a:chOff x="569" y="9533"/>
                            <a:chExt cx="2" cy="6298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569" y="9533"/>
                              <a:ext cx="2" cy="6298"/>
                            </a:xfrm>
                            <a:custGeom>
                              <a:avLst/>
                              <a:gdLst>
                                <a:gd name="T0" fmla="+- 0 9533 9533"/>
                                <a:gd name="T1" fmla="*/ 9533 h 6298"/>
                                <a:gd name="T2" fmla="+- 0 15830 9533"/>
                                <a:gd name="T3" fmla="*/ 15830 h 6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8">
                                  <a:moveTo>
                                    <a:pt x="0" y="0"/>
                                  </a:moveTo>
                                  <a:lnTo>
                                    <a:pt x="0" y="629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4"/>
                        <wpg:cNvGrpSpPr>
                          <a:grpSpLocks/>
                        </wpg:cNvGrpSpPr>
                        <wpg:grpSpPr bwMode="auto">
                          <a:xfrm>
                            <a:off x="11340" y="9533"/>
                            <a:ext cx="2" cy="6298"/>
                            <a:chOff x="11340" y="9533"/>
                            <a:chExt cx="2" cy="6298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11340" y="9533"/>
                              <a:ext cx="2" cy="6298"/>
                            </a:xfrm>
                            <a:custGeom>
                              <a:avLst/>
                              <a:gdLst>
                                <a:gd name="T0" fmla="+- 0 9533 9533"/>
                                <a:gd name="T1" fmla="*/ 9533 h 6298"/>
                                <a:gd name="T2" fmla="+- 0 15830 9533"/>
                                <a:gd name="T3" fmla="*/ 15830 h 6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8">
                                  <a:moveTo>
                                    <a:pt x="0" y="0"/>
                                  </a:moveTo>
                                  <a:lnTo>
                                    <a:pt x="0" y="629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566" y="9669"/>
                            <a:ext cx="10776" cy="6166"/>
                            <a:chOff x="566" y="9669"/>
                            <a:chExt cx="10776" cy="6166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566" y="15833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6"/>
                                <a:gd name="T2" fmla="+- 0 11342 566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9669"/>
                              <a:ext cx="10255" cy="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Pr="002606BA" w:rsidRDefault="00845707" w:rsidP="00845707">
                                <w:pPr>
                                  <w:tabs>
                                    <w:tab w:val="left" w:pos="248"/>
                                  </w:tabs>
                                  <w:spacing w:line="203" w:lineRule="exact"/>
                                  <w:ind w:left="247" w:hanging="24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position w:val="1"/>
                                    <w:sz w:val="20"/>
                                  </w:rPr>
                                  <w:sym w:font="Wingdings" w:char="F06C"/>
                                </w:r>
                                <w:r w:rsidRPr="002606BA">
                                  <w:rPr>
                                    <w:rFonts w:ascii="Calibri"/>
                                    <w:spacing w:val="-1"/>
                                    <w:position w:val="1"/>
                                    <w:sz w:val="20"/>
                                    <w:lang w:val="fr-FR"/>
                                  </w:rPr>
                                  <w:t xml:space="preserve"> Situation</w:t>
                                </w:r>
                                <w:r w:rsidRPr="002606BA">
                                  <w:rPr>
                                    <w:rFonts w:ascii="Calibri"/>
                                    <w:spacing w:val="-7"/>
                                    <w:position w:val="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2606BA">
                                  <w:rPr>
                                    <w:rFonts w:ascii="Calibri"/>
                                    <w:spacing w:val="-1"/>
                                    <w:position w:val="1"/>
                                    <w:sz w:val="20"/>
                                    <w:lang w:val="fr-FR"/>
                                  </w:rPr>
                                  <w:t>actuelle</w:t>
                                </w:r>
                                <w:r w:rsidRPr="002606BA">
                                  <w:rPr>
                                    <w:rFonts w:ascii="Calibri"/>
                                    <w:spacing w:val="-8"/>
                                    <w:position w:val="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2606BA">
                                  <w:rPr>
                                    <w:rFonts w:ascii="Calibri"/>
                                    <w:position w:val="1"/>
                                    <w:sz w:val="20"/>
                                    <w:lang w:val="fr-FR"/>
                                  </w:rPr>
                                  <w:t>:</w:t>
                                </w:r>
                              </w:p>
                              <w:p w:rsidR="00845707" w:rsidRPr="002606BA" w:rsidRDefault="00845707" w:rsidP="00845707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</w:p>
                              <w:p w:rsidR="00845707" w:rsidRPr="004457B0" w:rsidRDefault="00845707" w:rsidP="00845707">
                                <w:pPr>
                                  <w:tabs>
                                    <w:tab w:val="left" w:pos="1231"/>
                                    <w:tab w:val="left" w:pos="1663"/>
                                    <w:tab w:val="left" w:pos="3309"/>
                                    <w:tab w:val="left" w:pos="5351"/>
                                    <w:tab w:val="left" w:pos="6283"/>
                                    <w:tab w:val="left" w:pos="6681"/>
                                    <w:tab w:val="left" w:pos="8491"/>
                                    <w:tab w:val="left" w:pos="8906"/>
                                  </w:tabs>
                                  <w:spacing w:line="238" w:lineRule="exact"/>
                                  <w:ind w:left="30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CLM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  <w:t>…………</w:t>
                                </w:r>
                                <w:proofErr w:type="gramStart"/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…….</w:t>
                                </w:r>
                                <w:proofErr w:type="gramEnd"/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.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proofErr w:type="gramStart"/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au</w:t>
                                </w:r>
                                <w:proofErr w:type="gramEnd"/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30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…………………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proofErr w:type="gramStart"/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ou</w:t>
                                </w:r>
                                <w:proofErr w:type="gramEnd"/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3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CLD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85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du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2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……………..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proofErr w:type="gramStart"/>
                                <w:r w:rsidRPr="004457B0">
                                  <w:rPr>
                                    <w:rFonts w:ascii="Calibri" w:eastAsia="Calibri" w:hAnsi="Calibri" w:cs="Calibri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au</w:t>
                                </w:r>
                                <w:proofErr w:type="gramEnd"/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  <w:t>………….……..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10691"/>
                              <a:ext cx="21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tabs>
                                    <w:tab w:val="left" w:pos="0"/>
                                  </w:tabs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position w:val="1"/>
                                    <w:sz w:val="20"/>
                                  </w:rPr>
                                  <w:sym w:font="Wingdings" w:char="F06C"/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position w:val="1"/>
                                    <w:sz w:val="20"/>
                                  </w:rPr>
                                  <w:t xml:space="preserve"> Occupation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position w:val="1"/>
                                    <w:sz w:val="20"/>
                                  </w:rPr>
                                  <w:t>initiée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position w:val="1"/>
                                    <w:sz w:val="20"/>
                                  </w:rPr>
                                  <w:t>par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position w:val="1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10691"/>
                              <a:ext cx="95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spacing w:line="199" w:lineRule="exact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</w:rPr>
                                  <w:t>L’agent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0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4" y="10691"/>
                              <a:ext cx="589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Pr="004457B0" w:rsidRDefault="00845707" w:rsidP="00845707">
                                <w:pPr>
                                  <w:tabs>
                                    <w:tab w:val="left" w:pos="3232"/>
                                    <w:tab w:val="left" w:pos="3679"/>
                                    <w:tab w:val="left" w:pos="5719"/>
                                  </w:tabs>
                                  <w:spacing w:line="199" w:lineRule="exact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L</w:t>
                                </w:r>
                                <w:r w:rsidR="005626ED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’Adjoint à </w:t>
                                </w:r>
                                <w:proofErr w:type="gramStart"/>
                                <w:r w:rsidR="005626ED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la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Secrétaire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général</w:t>
                                </w:r>
                                <w:r w:rsidR="00D768CB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 - DRH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85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corps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d’inspection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11881"/>
                              <a:ext cx="4232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Pr="004457B0" w:rsidRDefault="00845707" w:rsidP="00845707">
                                <w:pPr>
                                  <w:tabs>
                                    <w:tab w:val="left" w:pos="248"/>
                                  </w:tabs>
                                  <w:spacing w:line="203" w:lineRule="exact"/>
                                  <w:ind w:left="247" w:hanging="24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sym w:font="Wingdings" w:char="F06C"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Objectif(s)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l’occupation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titre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thérapeutique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</w:p>
                              <w:p w:rsidR="00845707" w:rsidRPr="004457B0" w:rsidRDefault="00845707" w:rsidP="00845707">
                                <w:pPr>
                                  <w:tabs>
                                    <w:tab w:val="left" w:pos="3899"/>
                                  </w:tabs>
                                  <w:spacing w:before="96" w:line="241" w:lineRule="exact"/>
                                  <w:ind w:left="304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Retour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progressif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aux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fonctions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d’origine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sym w:font="Wingdings" w:char="F0A8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6" y="12220"/>
                              <a:ext cx="5249" cy="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tabs>
                                    <w:tab w:val="left" w:pos="2601"/>
                                  </w:tabs>
                                  <w:spacing w:line="205" w:lineRule="exact"/>
                                  <w:ind w:left="9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</w:rPr>
                                  <w:t>Reconversion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</w:rPr>
                                  <w:t>professionnelle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</w:p>
                              <w:p w:rsidR="00845707" w:rsidRDefault="00845707" w:rsidP="00845707">
                                <w:pPr>
                                  <w:spacing w:before="9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Projet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2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pacing w:val="-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…………………………..…………………………..……</w:t>
                                </w:r>
                              </w:p>
                              <w:p w:rsidR="00845707" w:rsidRDefault="00845707" w:rsidP="00845707">
                                <w:pPr>
                                  <w:spacing w:before="102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…………………………..…………………………………...……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13522"/>
                              <a:ext cx="3372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tabs>
                                    <w:tab w:val="left" w:pos="523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3" y="13528"/>
                              <a:ext cx="172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l’agent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7" style="position:absolute;margin-left:29.25pt;margin-top:453.85pt;width:539.15pt;height:315.5pt;z-index:-4352;mso-position-horizontal-relative:page;mso-position-vertical-relative:page" coordorigin="566,9530" coordsize="10776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">
                <v:group id="Group 80" o:spid="_x0000_s1048" style="position:absolute;left:566;top:9530;width:10776;height:2" coordorigin="566,9530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1" o:spid="_x0000_s1049" style="position:absolute;left:566;top:9530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" path="m,l10776,e" filled="f" strokeweight=".34pt">
                    <v:path arrowok="t" o:connecttype="custom" o:connectlocs="0,0;10776,0" o:connectangles="0,0"/>
                  </v:shape>
                </v:group>
                <v:group id="Group 82" o:spid="_x0000_s1050" style="position:absolute;left:569;top:9533;width:2;height:6298" coordorigin="569,9533" coordsize="2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3" o:spid="_x0000_s1051" style="position:absolute;left:569;top:9533;width:2;height:6298;visibility:visible;mso-wrap-style:square;v-text-anchor:top" coordsize="2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" path="m,l,6297e" filled="f" strokeweight=".34pt">
                    <v:path arrowok="t" o:connecttype="custom" o:connectlocs="0,9533;0,15830" o:connectangles="0,0"/>
                  </v:shape>
                </v:group>
                <v:group id="Group 84" o:spid="_x0000_s1052" style="position:absolute;left:11340;top:9533;width:2;height:6298" coordorigin="11340,9533" coordsize="2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5" o:spid="_x0000_s1053" style="position:absolute;left:11340;top:9533;width:2;height:6298;visibility:visible;mso-wrap-style:square;v-text-anchor:top" coordsize="2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" path="m,l,6297e" filled="f" strokeweight=".34pt">
                    <v:path arrowok="t" o:connecttype="custom" o:connectlocs="0,9533;0,15830" o:connectangles="0,0"/>
                  </v:shape>
                </v:group>
                <v:group id="Group 86" o:spid="_x0000_s1054" style="position:absolute;left:566;top:9669;width:10776;height:6166" coordorigin="566,9669" coordsize="10776,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7" o:spid="_x0000_s1055" style="position:absolute;left:566;top:15833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" path="m,l10776,e" filled="f" strokeweight=".34pt">
                    <v:path arrowok="t" o:connecttype="custom" o:connectlocs="0,0;10776,0" o:connectangles="0,0"/>
                  </v:shape>
                  <v:shape id="Text Box 88" o:spid="_x0000_s1056" type="#_x0000_t202" style="position:absolute;left:595;top:9669;width:1025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845707" w:rsidRPr="002606BA" w:rsidRDefault="00845707" w:rsidP="00845707">
                          <w:pPr>
                            <w:tabs>
                              <w:tab w:val="left" w:pos="248"/>
                            </w:tabs>
                            <w:spacing w:line="203" w:lineRule="exact"/>
                            <w:ind w:left="247" w:hanging="24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position w:val="1"/>
                              <w:sz w:val="20"/>
                            </w:rPr>
                            <w:sym w:font="Wingdings" w:char="F06C"/>
                          </w:r>
                          <w:r w:rsidRPr="002606BA">
                            <w:rPr>
                              <w:rFonts w:ascii="Calibri"/>
                              <w:spacing w:val="-1"/>
                              <w:position w:val="1"/>
                              <w:sz w:val="20"/>
                              <w:lang w:val="fr-FR"/>
                            </w:rPr>
                            <w:t xml:space="preserve"> Situation</w:t>
                          </w:r>
                          <w:r w:rsidRPr="002606BA">
                            <w:rPr>
                              <w:rFonts w:ascii="Calibri"/>
                              <w:spacing w:val="-7"/>
                              <w:position w:val="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2606BA">
                            <w:rPr>
                              <w:rFonts w:ascii="Calibri"/>
                              <w:spacing w:val="-1"/>
                              <w:position w:val="1"/>
                              <w:sz w:val="20"/>
                              <w:lang w:val="fr-FR"/>
                            </w:rPr>
                            <w:t>actuelle</w:t>
                          </w:r>
                          <w:r w:rsidRPr="002606BA">
                            <w:rPr>
                              <w:rFonts w:ascii="Calibri"/>
                              <w:spacing w:val="-8"/>
                              <w:position w:val="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2606BA">
                            <w:rPr>
                              <w:rFonts w:ascii="Calibri"/>
                              <w:position w:val="1"/>
                              <w:sz w:val="20"/>
                              <w:lang w:val="fr-FR"/>
                            </w:rPr>
                            <w:t>:</w:t>
                          </w:r>
                        </w:p>
                        <w:p w:rsidR="00845707" w:rsidRPr="002606BA" w:rsidRDefault="00845707" w:rsidP="00845707">
                          <w:pPr>
                            <w:spacing w:before="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:rsidR="00845707" w:rsidRPr="004457B0" w:rsidRDefault="00845707" w:rsidP="00845707">
                          <w:pPr>
                            <w:tabs>
                              <w:tab w:val="left" w:pos="1231"/>
                              <w:tab w:val="left" w:pos="1663"/>
                              <w:tab w:val="left" w:pos="3309"/>
                              <w:tab w:val="left" w:pos="5351"/>
                              <w:tab w:val="left" w:pos="6283"/>
                              <w:tab w:val="left" w:pos="6681"/>
                              <w:tab w:val="left" w:pos="8491"/>
                              <w:tab w:val="left" w:pos="8906"/>
                            </w:tabs>
                            <w:spacing w:line="238" w:lineRule="exact"/>
                            <w:ind w:left="30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CLM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  <w:t>…………</w:t>
                          </w:r>
                          <w:proofErr w:type="gramStart"/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…….</w:t>
                          </w:r>
                          <w:proofErr w:type="gramEnd"/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.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proofErr w:type="gramStart"/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au</w:t>
                          </w:r>
                          <w:proofErr w:type="gramEnd"/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30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…………………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proofErr w:type="gramStart"/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ou</w:t>
                          </w:r>
                          <w:proofErr w:type="gramEnd"/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3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CLD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85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du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2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……………..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proofErr w:type="gramStart"/>
                          <w:r w:rsidRPr="004457B0">
                            <w:rPr>
                              <w:rFonts w:ascii="Calibri" w:eastAsia="Calibri" w:hAnsi="Calibri" w:cs="Calibri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au</w:t>
                          </w:r>
                          <w:proofErr w:type="gramEnd"/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  <w:t>………….……..</w:t>
                          </w:r>
                        </w:p>
                      </w:txbxContent>
                    </v:textbox>
                  </v:shape>
                  <v:shape id="Text Box 89" o:spid="_x0000_s1057" type="#_x0000_t202" style="position:absolute;left:595;top:10691;width:21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845707" w:rsidRDefault="00845707" w:rsidP="00845707">
                          <w:pPr>
                            <w:tabs>
                              <w:tab w:val="left" w:pos="0"/>
                            </w:tabs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position w:val="1"/>
                              <w:sz w:val="20"/>
                            </w:rPr>
                            <w:sym w:font="Wingdings" w:char="F06C"/>
                          </w:r>
                          <w:r>
                            <w:rPr>
                              <w:rFonts w:ascii="Calibri" w:hAnsi="Calibri"/>
                              <w:spacing w:val="-1"/>
                              <w:position w:val="1"/>
                              <w:sz w:val="20"/>
                            </w:rPr>
                            <w:t xml:space="preserve"> Occupation</w:t>
                          </w:r>
                          <w:r>
                            <w:rPr>
                              <w:rFonts w:ascii="Calibri" w:hAnsi="Calibri"/>
                              <w:spacing w:val="-6"/>
                              <w:position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position w:val="1"/>
                              <w:sz w:val="20"/>
                            </w:rPr>
                            <w:t>initiée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position w:val="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  <w:position w:val="1"/>
                              <w:sz w:val="20"/>
                            </w:rPr>
                            <w:t>par</w:t>
                          </w:r>
                          <w:r>
                            <w:rPr>
                              <w:rFonts w:ascii="Calibri" w:hAnsi="Calibri"/>
                              <w:spacing w:val="-6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position w:val="1"/>
                              <w:sz w:val="20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90" o:spid="_x0000_s1058" type="#_x0000_t202" style="position:absolute;left:3288;top:10691;width:9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845707" w:rsidRDefault="00845707" w:rsidP="00845707">
                          <w:pPr>
                            <w:spacing w:line="199" w:lineRule="exact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L’agent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spacing w:val="2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</w:p>
                      </w:txbxContent>
                    </v:textbox>
                  </v:shape>
                  <v:shape id="Text Box 91" o:spid="_x0000_s1059" type="#_x0000_t202" style="position:absolute;left:5174;top:10691;width:58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845707" w:rsidRPr="004457B0" w:rsidRDefault="00845707" w:rsidP="00845707">
                          <w:pPr>
                            <w:tabs>
                              <w:tab w:val="left" w:pos="3232"/>
                              <w:tab w:val="left" w:pos="3679"/>
                              <w:tab w:val="left" w:pos="5719"/>
                            </w:tabs>
                            <w:spacing w:line="199" w:lineRule="exact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L</w:t>
                          </w:r>
                          <w:r w:rsidR="005626ED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’Adjoint à </w:t>
                          </w:r>
                          <w:proofErr w:type="gramStart"/>
                          <w:r w:rsidR="005626ED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la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Secrétaire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général</w:t>
                          </w:r>
                          <w:r w:rsidR="00D768CB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 - DRH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85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corps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d’inspection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</w:p>
                      </w:txbxContent>
                    </v:textbox>
                  </v:shape>
                  <v:shape id="Text Box 92" o:spid="_x0000_s1060" type="#_x0000_t202" style="position:absolute;left:595;top:11881;width:423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845707" w:rsidRPr="004457B0" w:rsidRDefault="00845707" w:rsidP="00845707">
                          <w:pPr>
                            <w:tabs>
                              <w:tab w:val="left" w:pos="248"/>
                            </w:tabs>
                            <w:spacing w:line="203" w:lineRule="exact"/>
                            <w:ind w:left="247" w:hanging="24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sym w:font="Wingdings" w:char="F06C"/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Objectif(s)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l’occupation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titre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thérapeutique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</w:p>
                        <w:p w:rsidR="00845707" w:rsidRPr="004457B0" w:rsidRDefault="00845707" w:rsidP="00845707">
                          <w:pPr>
                            <w:tabs>
                              <w:tab w:val="left" w:pos="3899"/>
                            </w:tabs>
                            <w:spacing w:before="96" w:line="241" w:lineRule="exact"/>
                            <w:ind w:left="304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  <w:lang w:val="fr-FR"/>
                            </w:rPr>
                          </w:pP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Retour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progressif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aux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fonctions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d’origine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sym w:font="Wingdings" w:char="F0A8"/>
                          </w:r>
                        </w:p>
                      </w:txbxContent>
                    </v:textbox>
                  </v:shape>
                  <v:shape id="Text Box 93" o:spid="_x0000_s1061" type="#_x0000_t202" style="position:absolute;left:5806;top:12220;width:524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845707" w:rsidRDefault="00845707" w:rsidP="00845707">
                          <w:pPr>
                            <w:tabs>
                              <w:tab w:val="left" w:pos="2601"/>
                            </w:tabs>
                            <w:spacing w:line="205" w:lineRule="exact"/>
                            <w:ind w:left="9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Reconversion</w:t>
                          </w:r>
                          <w:r>
                            <w:rPr>
                              <w:rFonts w:ascii="Calibri" w:eastAsia="Calibri" w:hAnsi="Calibri" w:cs="Calibri"/>
                              <w:spacing w:val="-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professionnelle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</w:p>
                        <w:p w:rsidR="00845707" w:rsidRDefault="00845707" w:rsidP="00845707">
                          <w:pPr>
                            <w:spacing w:before="9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Projet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…………………………..…………………………..……</w:t>
                          </w:r>
                        </w:p>
                        <w:p w:rsidR="00845707" w:rsidRDefault="00845707" w:rsidP="00845707">
                          <w:pPr>
                            <w:spacing w:before="102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…………………………..…………………………………...……</w:t>
                          </w:r>
                        </w:p>
                      </w:txbxContent>
                    </v:textbox>
                  </v:shape>
                  <v:shape id="Text Box 94" o:spid="_x0000_s1062" type="#_x0000_t202" style="position:absolute;left:900;top:13522;width:337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845707" w:rsidRDefault="00845707" w:rsidP="00845707">
                          <w:pPr>
                            <w:tabs>
                              <w:tab w:val="left" w:pos="523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…………………………………….</w:t>
                          </w:r>
                        </w:p>
                      </w:txbxContent>
                    </v:textbox>
                  </v:shape>
                  <v:shape id="Text Box 95" o:spid="_x0000_s1063" type="#_x0000_t202" style="position:absolute;left:4843;top:13528;width:17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45707" w:rsidRDefault="00845707" w:rsidP="00845707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Signature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l’agent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DC21FA" w:rsidRDefault="00AA319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1878330</wp:posOffset>
                </wp:positionV>
                <wp:extent cx="6904990" cy="2926080"/>
                <wp:effectExtent l="10160" t="11430" r="9525" b="571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2926080"/>
                          <a:chOff x="616" y="2958"/>
                          <a:chExt cx="10874" cy="4608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619" y="2962"/>
                            <a:ext cx="10868" cy="2"/>
                            <a:chOff x="619" y="2962"/>
                            <a:chExt cx="10868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619" y="2962"/>
                              <a:ext cx="10868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68"/>
                                <a:gd name="T2" fmla="+- 0 11486 619"/>
                                <a:gd name="T3" fmla="*/ T2 w 10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8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622" y="2964"/>
                            <a:ext cx="2" cy="4596"/>
                            <a:chOff x="622" y="2964"/>
                            <a:chExt cx="2" cy="4596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622" y="2964"/>
                              <a:ext cx="2" cy="4596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4596"/>
                                <a:gd name="T2" fmla="+- 0 7560 2964"/>
                                <a:gd name="T3" fmla="*/ 7560 h 4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6">
                                  <a:moveTo>
                                    <a:pt x="0" y="0"/>
                                  </a:moveTo>
                                  <a:lnTo>
                                    <a:pt x="0" y="459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484" y="2964"/>
                            <a:ext cx="2" cy="4596"/>
                            <a:chOff x="11484" y="2964"/>
                            <a:chExt cx="2" cy="4596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484" y="2964"/>
                              <a:ext cx="2" cy="4596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4596"/>
                                <a:gd name="T2" fmla="+- 0 7560 2964"/>
                                <a:gd name="T3" fmla="*/ 7560 h 4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6">
                                  <a:moveTo>
                                    <a:pt x="0" y="0"/>
                                  </a:moveTo>
                                  <a:lnTo>
                                    <a:pt x="0" y="459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619" y="7562"/>
                            <a:ext cx="10868" cy="2"/>
                            <a:chOff x="619" y="7562"/>
                            <a:chExt cx="10868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19" y="7562"/>
                              <a:ext cx="10868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68"/>
                                <a:gd name="T2" fmla="+- 0 11486 619"/>
                                <a:gd name="T3" fmla="*/ T2 w 10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8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" y="3152"/>
                              <a:ext cx="10409" cy="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Pr="004457B0" w:rsidRDefault="009E3587">
                                <w:pPr>
                                  <w:spacing w:line="20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spacing w:val="-64"/>
                                    <w:sz w:val="20"/>
                                    <w:szCs w:val="20"/>
                                  </w:rPr>
                                  <w:sym w:font="Wingdings" w:char="F06C"/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6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Nature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4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activités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4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confiées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2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3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l’agent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2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22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…………..……………………......................................................................................</w:t>
                                </w:r>
                              </w:p>
                              <w:p w:rsidR="00DC21FA" w:rsidRDefault="00A3689F">
                                <w:pPr>
                                  <w:spacing w:before="160"/>
                                  <w:ind w:left="25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…………………………………………………………………………………………….…………………………………..……</w:t>
                                </w:r>
                              </w:p>
                              <w:p w:rsidR="00DC21FA" w:rsidRDefault="00A3689F">
                                <w:pPr>
                                  <w:spacing w:before="168" w:line="226" w:lineRule="exact"/>
                                  <w:ind w:left="25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………………………………………………………………………………………………….……………………………..……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" y="4365"/>
                              <a:ext cx="5440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Pr="004457B0" w:rsidRDefault="009E3587">
                                <w:pPr>
                                  <w:spacing w:line="211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sym w:font="Wingdings" w:char="F0C4"/>
                                </w:r>
                                <w:r w:rsidR="00A3689F">
                                  <w:rPr>
                                    <w:rFonts w:ascii="Wingdings" w:eastAsia="Wingdings" w:hAnsi="Wingdings" w:cs="Wingdings"/>
                                    <w:spacing w:val="-162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tâches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confiées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impliquent-elles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3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travail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avec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élèves</w:t>
                                </w:r>
                                <w:r w:rsidR="008D5A8C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7" y="4365"/>
                              <a:ext cx="1656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962"/>
                                    <w:tab w:val="left" w:pos="1478"/>
                                  </w:tabs>
                                  <w:spacing w:line="211" w:lineRule="exact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oui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E3587"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5"/>
                                    <w:sz w:val="20"/>
                                    <w:szCs w:val="20"/>
                                  </w:rPr>
                                  <w:t>non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9E3587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" y="4869"/>
                              <a:ext cx="1880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9E3587" w:rsidP="009E3587">
                                <w:pPr>
                                  <w:tabs>
                                    <w:tab w:val="left" w:pos="0"/>
                                  </w:tabs>
                                  <w:spacing w:line="204" w:lineRule="exact"/>
                                  <w:ind w:left="256" w:hanging="25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sym w:font="Wingdings" w:char="F06C"/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3689F"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Période</w:t>
                                </w:r>
                                <w:proofErr w:type="spellEnd"/>
                                <w:r w:rsidR="00A3689F">
                                  <w:rPr>
                                    <w:rFonts w:ascii="Calibri" w:hAns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A3689F">
                                  <w:rPr>
                                    <w:rFonts w:ascii="Calibri" w:hAnsi="Calibri"/>
                                    <w:sz w:val="20"/>
                                  </w:rPr>
                                  <w:t>concernée</w:t>
                                </w:r>
                                <w:proofErr w:type="spellEnd"/>
                                <w:r w:rsidR="00A3689F">
                                  <w:rPr>
                                    <w:rFonts w:ascii="Calibri" w:hAns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A3689F">
                                  <w:rPr>
                                    <w:rFonts w:ascii="Calibri" w:hAnsi="Calibri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4" y="4861"/>
                              <a:ext cx="309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542"/>
                                    <w:tab w:val="left" w:pos="2891"/>
                                  </w:tabs>
                                  <w:spacing w:line="212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95"/>
                                    <w:sz w:val="20"/>
                                    <w:szCs w:val="20"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  <w:t>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4861"/>
                              <a:ext cx="199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" y="5327"/>
                              <a:ext cx="764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Pr="004457B0" w:rsidRDefault="00A3689F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457B0">
                                  <w:rPr>
                                    <w:rFonts w:ascii="Calibri" w:hAnsi="Calibri"/>
                                    <w:sz w:val="20"/>
                                    <w:lang w:val="fr-FR"/>
                                  </w:rPr>
                                  <w:t>Emploi</w:t>
                                </w:r>
                                <w:r w:rsidRPr="004457B0">
                                  <w:rPr>
                                    <w:rFonts w:ascii="Calibri" w:hAnsi="Calibri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sz w:val="20"/>
                                    <w:lang w:val="fr-FR"/>
                                  </w:rPr>
                                  <w:t>du</w:t>
                                </w:r>
                                <w:r w:rsidRPr="004457B0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fr-FR"/>
                                  </w:rPr>
                                  <w:t>temps</w:t>
                                </w:r>
                                <w:r w:rsidRPr="004457B0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(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Indiquez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les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2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horaires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z w:val="20"/>
                                    <w:lang w:val="fr-FR"/>
                                  </w:rPr>
                                  <w:t>/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Rappel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z w:val="20"/>
                                    <w:lang w:val="fr-FR"/>
                                  </w:rPr>
                                  <w:t>: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cette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activité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z w:val="20"/>
                                    <w:lang w:val="fr-FR"/>
                                  </w:rPr>
                                  <w:t>ne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z w:val="20"/>
                                    <w:lang w:val="fr-FR"/>
                                  </w:rPr>
                                  <w:t>peut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excéder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z w:val="20"/>
                                    <w:lang w:val="fr-FR"/>
                                  </w:rPr>
                                  <w:t>un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z w:val="20"/>
                                    <w:lang w:val="fr-FR"/>
                                  </w:rPr>
                                  <w:t>mi-temps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z w:val="20"/>
                                    <w:lang w:val="fr-F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" y="7165"/>
                              <a:ext cx="5863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1965"/>
                                  </w:tabs>
                                  <w:spacing w:line="23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w w:val="180"/>
                                    <w:position w:val="2"/>
                                    <w:sz w:val="20"/>
                                    <w:szCs w:val="20"/>
                                  </w:rPr>
                                  <w:t>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275"/>
                                    <w:w w:val="180"/>
                                    <w:position w:val="2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10"/>
                                    <w:sz w:val="20"/>
                                    <w:szCs w:val="20"/>
                                  </w:rPr>
                                  <w:t>Suivi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w w:val="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w w:val="110"/>
                                    <w:sz w:val="20"/>
                                    <w:szCs w:val="20"/>
                                  </w:rPr>
                                  <w:t>assuré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24"/>
                                    <w:w w:val="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w w:val="110"/>
                                    <w:sz w:val="20"/>
                                    <w:szCs w:val="20"/>
                                  </w:rPr>
                                  <w:t>par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w w:val="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10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</w:rPr>
                                  <w:t>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4" y="7179"/>
                              <a:ext cx="422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1031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Fonction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</w:rPr>
                                  <w:t>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4" style="position:absolute;margin-left:30.8pt;margin-top:147.9pt;width:543.7pt;height:230.4pt;z-index:-9472;mso-position-horizontal-relative:page;mso-position-vertical-relative:page" coordorigin="616,2958" coordsize="10874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">
                <v:group id="Group 21" o:spid="_x0000_s1065" style="position:absolute;left:619;top:2962;width:10868;height:2" coordorigin="619,2962" coordsize="10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66" style="position:absolute;left:619;top:2962;width:10868;height:2;visibility:visible;mso-wrap-style:square;v-text-anchor:top" coordsize="10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" path="m,l10867,e" filled="f" strokeweight=".34pt">
                    <v:path arrowok="t" o:connecttype="custom" o:connectlocs="0,0;10867,0" o:connectangles="0,0"/>
                  </v:shape>
                </v:group>
                <v:group id="Group 19" o:spid="_x0000_s1067" style="position:absolute;left:622;top:2964;width:2;height:4596" coordorigin="622,2964" coordsize="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68" style="position:absolute;left:622;top:2964;width:2;height:4596;visibility:visible;mso-wrap-style:square;v-text-anchor:top" coordsize="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" path="m,l,4596e" filled="f" strokeweight=".34pt">
                    <v:path arrowok="t" o:connecttype="custom" o:connectlocs="0,2964;0,7560" o:connectangles="0,0"/>
                  </v:shape>
                </v:group>
                <v:group id="Group 17" o:spid="_x0000_s1069" style="position:absolute;left:11484;top:2964;width:2;height:4596" coordorigin="11484,2964" coordsize="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70" style="position:absolute;left:11484;top:2964;width:2;height:4596;visibility:visible;mso-wrap-style:square;v-text-anchor:top" coordsize="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" path="m,l,4596e" filled="f" strokeweight=".34pt">
                    <v:path arrowok="t" o:connecttype="custom" o:connectlocs="0,2964;0,7560" o:connectangles="0,0"/>
                  </v:shape>
                </v:group>
                <v:group id="Group 6" o:spid="_x0000_s1071" style="position:absolute;left:619;top:7562;width:10868;height:2" coordorigin="619,7562" coordsize="10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72" style="position:absolute;left:619;top:7562;width:10868;height:2;visibility:visible;mso-wrap-style:square;v-text-anchor:top" coordsize="10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" path="m,l10867,e" filled="f" strokeweight=".34pt">
                    <v:path arrowok="t" o:connecttype="custom" o:connectlocs="0,0;10867,0" o:connectangles="0,0"/>
                  </v:shape>
                  <v:shape id="Text Box 15" o:spid="_x0000_s1073" type="#_x0000_t202" style="position:absolute;left:677;top:3152;width:1040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C21FA" w:rsidRPr="004457B0" w:rsidRDefault="009E3587">
                          <w:pPr>
                            <w:spacing w:line="20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spacing w:val="-64"/>
                              <w:sz w:val="20"/>
                              <w:szCs w:val="20"/>
                            </w:rPr>
                            <w:sym w:font="Wingdings" w:char="F06C"/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64"/>
                              <w:sz w:val="20"/>
                              <w:szCs w:val="20"/>
                            </w:rPr>
                            <w:t>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Nature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activités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confiées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l’agent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proofErr w:type="gramEnd"/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22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…………..……………………......................................................................................</w:t>
                          </w:r>
                        </w:p>
                        <w:p w:rsidR="00DC21FA" w:rsidRDefault="00A3689F">
                          <w:pPr>
                            <w:spacing w:before="160"/>
                            <w:ind w:left="2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…………………………………………………………………………………………….…………………………………..……</w:t>
                          </w:r>
                        </w:p>
                        <w:p w:rsidR="00DC21FA" w:rsidRDefault="00A3689F">
                          <w:pPr>
                            <w:spacing w:before="168" w:line="226" w:lineRule="exact"/>
                            <w:ind w:left="2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………………………………………………………………………………………………….……………………………..……</w:t>
                          </w:r>
                        </w:p>
                      </w:txbxContent>
                    </v:textbox>
                  </v:shape>
                  <v:shape id="Text Box 14" o:spid="_x0000_s1074" type="#_x0000_t202" style="position:absolute;left:934;top:4365;width:544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C21FA" w:rsidRPr="004457B0" w:rsidRDefault="009E3587">
                          <w:pPr>
                            <w:spacing w:line="211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sym w:font="Wingdings" w:char="F0C4"/>
                          </w:r>
                          <w:r w:rsidR="00A3689F">
                            <w:rPr>
                              <w:rFonts w:ascii="Wingdings" w:eastAsia="Wingdings" w:hAnsi="Wingdings" w:cs="Wingdings"/>
                              <w:spacing w:val="-162"/>
                              <w:sz w:val="20"/>
                              <w:szCs w:val="20"/>
                            </w:rPr>
                            <w:t>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tâches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confiées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impliquent-elles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3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travail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avec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élèves</w:t>
                          </w:r>
                          <w:r w:rsidR="008D5A8C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?</w:t>
                          </w:r>
                          <w:proofErr w:type="gramEnd"/>
                        </w:p>
                      </w:txbxContent>
                    </v:textbox>
                  </v:shape>
                  <v:shape id="Text Box 13" o:spid="_x0000_s1075" type="#_x0000_t202" style="position:absolute;left:7577;top:4365;width:165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962"/>
                              <w:tab w:val="left" w:pos="1478"/>
                            </w:tabs>
                            <w:spacing w:line="211" w:lineRule="exact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oui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9E3587"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sym w:font="Wingdings" w:char="F0A8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w w:val="95"/>
                              <w:sz w:val="20"/>
                              <w:szCs w:val="20"/>
                            </w:rPr>
                            <w:t>non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 w:rsidR="009E3587"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sym w:font="Wingdings" w:char="F0A8"/>
                          </w:r>
                        </w:p>
                      </w:txbxContent>
                    </v:textbox>
                  </v:shape>
                  <v:shape id="Text Box 12" o:spid="_x0000_s1076" type="#_x0000_t202" style="position:absolute;left:677;top:4869;width:188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DC21FA" w:rsidRDefault="009E3587" w:rsidP="009E3587">
                          <w:pPr>
                            <w:tabs>
                              <w:tab w:val="left" w:pos="0"/>
                            </w:tabs>
                            <w:spacing w:line="204" w:lineRule="exact"/>
                            <w:ind w:left="256" w:hanging="2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sym w:font="Wingdings" w:char="F06C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3689F"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Période</w:t>
                          </w:r>
                          <w:proofErr w:type="spellEnd"/>
                          <w:r w:rsidR="00A3689F"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A3689F">
                            <w:rPr>
                              <w:rFonts w:ascii="Calibri" w:hAnsi="Calibri"/>
                              <w:sz w:val="20"/>
                            </w:rPr>
                            <w:t>concernée</w:t>
                          </w:r>
                          <w:proofErr w:type="spellEnd"/>
                          <w:r w:rsidR="00A3689F"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A3689F">
                            <w:rPr>
                              <w:rFonts w:ascii="Calibri" w:hAnsi="Calibri"/>
                              <w:sz w:val="20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11" o:spid="_x0000_s1077" type="#_x0000_t202" style="position:absolute;left:3094;top:4861;width:30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542"/>
                              <w:tab w:val="left" w:pos="2891"/>
                            </w:tabs>
                            <w:spacing w:line="212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95"/>
                              <w:sz w:val="20"/>
                              <w:szCs w:val="20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  <w:t>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au</w:t>
                          </w:r>
                        </w:p>
                      </w:txbxContent>
                    </v:textbox>
                  </v:shape>
                  <v:shape id="Text Box 10" o:spid="_x0000_s1078" type="#_x0000_t202" style="position:absolute;left:6730;top:4861;width:19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</w:t>
                          </w:r>
                        </w:p>
                      </w:txbxContent>
                    </v:textbox>
                  </v:shape>
                  <v:shape id="Text Box 9" o:spid="_x0000_s1079" type="#_x0000_t202" style="position:absolute;left:934;top:5327;width:76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DC21FA" w:rsidRPr="004457B0" w:rsidRDefault="00A3689F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4457B0">
                            <w:rPr>
                              <w:rFonts w:ascii="Calibri" w:hAnsi="Calibri"/>
                              <w:sz w:val="20"/>
                              <w:lang w:val="fr-FR"/>
                            </w:rPr>
                            <w:t>Emploi</w:t>
                          </w:r>
                          <w:r w:rsidRPr="004457B0">
                            <w:rPr>
                              <w:rFonts w:ascii="Calibri" w:hAnsi="Calibri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sz w:val="20"/>
                              <w:lang w:val="fr-FR"/>
                            </w:rPr>
                            <w:t>du</w:t>
                          </w:r>
                          <w:r w:rsidRPr="004457B0">
                            <w:rPr>
                              <w:rFonts w:ascii="Calibri" w:hAnsi="Calibri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spacing w:val="-1"/>
                              <w:sz w:val="20"/>
                              <w:lang w:val="fr-FR"/>
                            </w:rPr>
                            <w:t>temps</w:t>
                          </w:r>
                          <w:r w:rsidRPr="004457B0">
                            <w:rPr>
                              <w:rFonts w:ascii="Calibri" w:hAnsi="Calibri"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  <w:lang w:val="fr-FR"/>
                            </w:rPr>
                            <w:t>(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Indiquez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les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horaires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i/>
                              <w:sz w:val="20"/>
                              <w:lang w:val="fr-FR"/>
                            </w:rPr>
                            <w:t>/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  <w:lang w:val="fr-FR"/>
                            </w:rPr>
                            <w:t>Rappel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i/>
                              <w:sz w:val="20"/>
                              <w:lang w:val="fr-FR"/>
                            </w:rPr>
                            <w:t>: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cette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activité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z w:val="20"/>
                              <w:lang w:val="fr-FR"/>
                            </w:rPr>
                            <w:t>ne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z w:val="20"/>
                              <w:lang w:val="fr-FR"/>
                            </w:rPr>
                            <w:t>peut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excéder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z w:val="20"/>
                              <w:lang w:val="fr-FR"/>
                            </w:rPr>
                            <w:t>un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z w:val="20"/>
                              <w:lang w:val="fr-FR"/>
                            </w:rPr>
                            <w:t>mi-temps</w:t>
                          </w:r>
                          <w:r w:rsidRPr="004457B0">
                            <w:rPr>
                              <w:rFonts w:ascii="Calibri" w:hAnsi="Calibri"/>
                              <w:i/>
                              <w:sz w:val="20"/>
                              <w:lang w:val="fr-FR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080" type="#_x0000_t202" style="position:absolute;left:677;top:7165;width:586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1965"/>
                            </w:tabs>
                            <w:spacing w:line="23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w w:val="180"/>
                              <w:position w:val="2"/>
                              <w:sz w:val="20"/>
                              <w:szCs w:val="20"/>
                            </w:rPr>
                            <w:t>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275"/>
                              <w:w w:val="180"/>
                              <w:position w:val="2"/>
                              <w:sz w:val="20"/>
                              <w:szCs w:val="20"/>
                            </w:rPr>
                            <w:t>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10"/>
                              <w:sz w:val="20"/>
                              <w:szCs w:val="20"/>
                            </w:rPr>
                            <w:t>Suivi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3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w w:val="110"/>
                              <w:sz w:val="20"/>
                              <w:szCs w:val="20"/>
                            </w:rPr>
                            <w:t>assuré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4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w w:val="110"/>
                              <w:sz w:val="20"/>
                              <w:szCs w:val="20"/>
                            </w:rPr>
                            <w:t>par</w:t>
                          </w:r>
                          <w:r>
                            <w:rPr>
                              <w:rFonts w:ascii="Calibri" w:eastAsia="Calibri" w:hAnsi="Calibri" w:cs="Calibri"/>
                              <w:spacing w:val="-23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</w:rPr>
                            <w:t>…………………………………………………..</w:t>
                          </w:r>
                        </w:p>
                      </w:txbxContent>
                    </v:textbox>
                  </v:shape>
                  <v:shape id="Text Box 7" o:spid="_x0000_s1081" type="#_x0000_t202" style="position:absolute;left:7104;top:7179;width:422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1031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Fonction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</w:rPr>
                            <w:t>…………………………………………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DC21FA" w:rsidRDefault="00AA319D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98005" cy="269875"/>
                <wp:effectExtent l="13335" t="13335" r="13335" b="12065"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26987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1FA" w:rsidRDefault="00A3689F">
                            <w:pPr>
                              <w:tabs>
                                <w:tab w:val="left" w:pos="1645"/>
                              </w:tabs>
                              <w:spacing w:before="178" w:line="240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…………………………………………………………………………………………………….……………...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82" type="#_x0000_t202" style="width:543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" filled="f" strokeweight=".34pt">
                <v:textbox inset="0,0,0,0">
                  <w:txbxContent>
                    <w:p w:rsidR="00DC21FA" w:rsidRDefault="00A3689F">
                      <w:pPr>
                        <w:tabs>
                          <w:tab w:val="left" w:pos="1645"/>
                        </w:tabs>
                        <w:spacing w:before="178" w:line="240" w:lineRule="exact"/>
                        <w:ind w:left="5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l’agent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…………………………………………………………………………………………………….……………...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21FA" w:rsidRDefault="00DC21FA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DC21FA" w:rsidRDefault="00AA319D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98005" cy="1190625"/>
                <wp:effectExtent l="13335" t="12065" r="13335" b="6985"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19062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1FA" w:rsidRPr="009E3587" w:rsidRDefault="00A3689F">
                            <w:pPr>
                              <w:tabs>
                                <w:tab w:val="left" w:pos="1251"/>
                                <w:tab w:val="left" w:pos="5528"/>
                                <w:tab w:val="left" w:pos="6517"/>
                              </w:tabs>
                              <w:spacing w:before="163" w:line="397" w:lineRule="auto"/>
                              <w:ind w:left="51" w:right="1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Nom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structure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3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</w:t>
                            </w:r>
                            <w:proofErr w:type="gramStart"/>
                            <w:r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…..</w:t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spacing w:val="8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  <w:t>………………………………………………………………………………………………………………</w:t>
                            </w:r>
                            <w:proofErr w:type="gramStart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pacing w:val="6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Téléphone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Courriel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…………………</w:t>
                            </w:r>
                            <w:proofErr w:type="gramStart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……….…………….……….</w:t>
                            </w:r>
                          </w:p>
                          <w:p w:rsidR="00DC21FA" w:rsidRPr="009E3587" w:rsidRDefault="00A3689F">
                            <w:pPr>
                              <w:spacing w:before="42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Nom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</w:t>
                            </w:r>
                            <w:proofErr w:type="gramStart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.………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83" type="#_x0000_t202" style="width:543.1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" filled="f" strokeweight=".34pt">
                <v:textbox inset="0,0,0,0">
                  <w:txbxContent>
                    <w:p w:rsidR="00DC21FA" w:rsidRPr="009E3587" w:rsidRDefault="00A3689F">
                      <w:pPr>
                        <w:tabs>
                          <w:tab w:val="left" w:pos="1251"/>
                          <w:tab w:val="left" w:pos="5528"/>
                          <w:tab w:val="left" w:pos="6517"/>
                        </w:tabs>
                        <w:spacing w:before="163" w:line="397" w:lineRule="auto"/>
                        <w:ind w:left="51" w:righ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Nom</w:t>
                      </w:r>
                      <w:r w:rsidRPr="004457B0"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457B0"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457B0"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structure</w:t>
                      </w:r>
                      <w:r w:rsidRPr="004457B0"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d’accueil</w:t>
                      </w:r>
                      <w:r w:rsidRPr="004457B0"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Pr="004457B0"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</w:t>
                      </w:r>
                      <w:proofErr w:type="gramStart"/>
                      <w:r w:rsidRPr="004457B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Pr="004457B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…..</w:t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spacing w:val="8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9E3587"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  <w:t>………………………………………………………………………………………………………………</w:t>
                      </w:r>
                      <w:proofErr w:type="gramStart"/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……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pacing w:val="6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Téléphone</w:t>
                      </w:r>
                      <w:r w:rsidRPr="009E3587"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……………………………………………………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9E3587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Courriel</w:t>
                      </w:r>
                      <w:r w:rsidRPr="009E3587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…………………</w:t>
                      </w:r>
                      <w:proofErr w:type="gramStart"/>
                      <w:r w:rsidRPr="009E358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Pr="009E358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……….…………….……….</w:t>
                      </w:r>
                    </w:p>
                    <w:p w:rsidR="00DC21FA" w:rsidRPr="009E3587" w:rsidRDefault="00A3689F">
                      <w:pPr>
                        <w:spacing w:before="42"/>
                        <w:ind w:left="5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Nom</w:t>
                      </w:r>
                      <w:r w:rsidRPr="009E3587">
                        <w:rPr>
                          <w:rFonts w:ascii="Calibri" w:eastAsia="Calibri" w:hAnsi="Calibri" w:cs="Calibri"/>
                          <w:spacing w:val="-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9E3587"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r w:rsidRPr="009E3587">
                        <w:rPr>
                          <w:rFonts w:ascii="Calibri" w:eastAsia="Calibri" w:hAnsi="Calibri" w:cs="Calibri"/>
                          <w:spacing w:val="-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Pr="009E3587"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</w:t>
                      </w:r>
                      <w:proofErr w:type="gramStart"/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.………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 w:rsidP="009E3587">
      <w:pPr>
        <w:tabs>
          <w:tab w:val="left" w:pos="867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1339"/>
        <w:gridCol w:w="1891"/>
        <w:gridCol w:w="1795"/>
        <w:gridCol w:w="2038"/>
        <w:gridCol w:w="1678"/>
        <w:gridCol w:w="1738"/>
      </w:tblGrid>
      <w:tr w:rsidR="00DC21FA">
        <w:trPr>
          <w:trHeight w:hRule="exact" w:val="290"/>
        </w:trPr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righ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Lundi</w:t>
            </w:r>
            <w:proofErr w:type="spellEnd"/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right="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Mardi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left="6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Mercredi</w:t>
            </w:r>
            <w:proofErr w:type="spellEnd"/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right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Jeudi</w:t>
            </w:r>
            <w:proofErr w:type="spellEnd"/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left="46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Vendredi</w:t>
            </w:r>
            <w:proofErr w:type="spellEnd"/>
          </w:p>
        </w:tc>
      </w:tr>
      <w:tr w:rsidR="00DC21FA">
        <w:trPr>
          <w:trHeight w:hRule="exact" w:val="446"/>
        </w:trPr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96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Matin</w:t>
            </w:r>
            <w:proofErr w:type="spellEnd"/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</w:tr>
      <w:tr w:rsidR="00DC21FA">
        <w:trPr>
          <w:trHeight w:hRule="exact" w:val="446"/>
        </w:trPr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96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Après-midi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</w:tr>
    </w:tbl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AA319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val="fr-FR" w:eastAsia="fr-FR"/>
        </w:rPr>
        <mc:AlternateContent>
          <mc:Choice Requires="wps">
            <w:drawing>
              <wp:anchor distT="0" distB="0" distL="114300" distR="114300" simplePos="0" relativeHeight="50330803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184785</wp:posOffset>
                </wp:positionV>
                <wp:extent cx="0" cy="1096010"/>
                <wp:effectExtent l="9525" t="6985" r="9525" b="11430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F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62.25pt;margin-top:14.55pt;width:0;height:86.3pt;z-index:503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ww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"/>
            </w:pict>
          </mc:Fallback>
        </mc:AlternateContent>
      </w:r>
    </w:p>
    <w:p w:rsidR="00DC21FA" w:rsidRDefault="00AA319D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98005" cy="1096010"/>
                <wp:effectExtent l="13335" t="6985" r="13335" b="11430"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096010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783" w:rsidRDefault="00A3689F" w:rsidP="00CA1783">
                            <w:pPr>
                              <w:tabs>
                                <w:tab w:val="left" w:pos="836"/>
                                <w:tab w:val="left" w:pos="2552"/>
                              </w:tabs>
                              <w:ind w:left="2410" w:hanging="2268"/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…………………</w:t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CA1783"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 w:rsidRPr="004457B0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…………………</w:t>
                            </w:r>
                            <w:r w:rsidR="00CA1783" w:rsidRPr="004457B0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A1783" w:rsidRDefault="00A3689F" w:rsidP="00CA1783">
                            <w:pPr>
                              <w:tabs>
                                <w:tab w:val="left" w:pos="836"/>
                                <w:tab w:val="left" w:pos="2552"/>
                              </w:tabs>
                              <w:ind w:left="2410" w:hanging="2268"/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Signature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cachet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structure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A1783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      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Signature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cachet</w:t>
                            </w:r>
                            <w:r w:rsidR="00CA1783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de l’IA-IPR de la discipline d’accueil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84" type="#_x0000_t202" style="width:543.15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" filled="f" strokeweight=".34pt">
                <v:textbox inset="0,0,0,0">
                  <w:txbxContent>
                    <w:p w:rsidR="00CA1783" w:rsidRDefault="00A3689F" w:rsidP="00CA1783">
                      <w:pPr>
                        <w:tabs>
                          <w:tab w:val="left" w:pos="836"/>
                          <w:tab w:val="left" w:pos="2552"/>
                        </w:tabs>
                        <w:ind w:left="2410" w:hanging="2268"/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</w:pP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4457B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…………………</w:t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  <w:t xml:space="preserve">     </w:t>
                      </w:r>
                      <w:r w:rsidR="00CA1783"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A1783"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CA1783" w:rsidRPr="004457B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 w:rsidRPr="004457B0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…………………</w:t>
                      </w:r>
                      <w:r w:rsidR="00CA1783" w:rsidRPr="004457B0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A1783" w:rsidRDefault="00A3689F" w:rsidP="00CA1783">
                      <w:pPr>
                        <w:tabs>
                          <w:tab w:val="left" w:pos="836"/>
                          <w:tab w:val="left" w:pos="2552"/>
                        </w:tabs>
                        <w:ind w:left="2410" w:hanging="2268"/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</w:pP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Signature</w:t>
                      </w:r>
                      <w:r w:rsidRPr="004457B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457B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cachet</w:t>
                      </w:r>
                      <w:r w:rsidRPr="004457B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4457B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r w:rsidRPr="004457B0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457B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457B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structure</w:t>
                      </w:r>
                      <w:r w:rsidRPr="004457B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d’accueil</w:t>
                      </w:r>
                      <w:r w:rsidRPr="004457B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A1783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       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Signature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cachet</w:t>
                      </w:r>
                      <w:r w:rsidR="00CA1783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de l’IA-IPR de la discipline d’accueil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21FA" w:rsidRDefault="00DC21FA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862"/>
      </w:tblGrid>
      <w:tr w:rsidR="00DC21FA">
        <w:trPr>
          <w:trHeight w:hRule="exact" w:val="260"/>
        </w:trPr>
        <w:tc>
          <w:tcPr>
            <w:tcW w:w="108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line="240" w:lineRule="exact"/>
              <w:ind w:left="2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Cadre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réservé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l’administration</w:t>
            </w:r>
            <w:proofErr w:type="spellEnd"/>
          </w:p>
        </w:tc>
      </w:tr>
      <w:tr w:rsidR="00DC21FA" w:rsidRPr="0019760D">
        <w:trPr>
          <w:trHeight w:hRule="exact" w:val="3022"/>
        </w:trPr>
        <w:tc>
          <w:tcPr>
            <w:tcW w:w="108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DC21FA" w:rsidRPr="004457B0" w:rsidRDefault="00A3689F">
            <w:pPr>
              <w:pStyle w:val="TableParagraph"/>
              <w:tabs>
                <w:tab w:val="left" w:pos="3202"/>
              </w:tabs>
              <w:spacing w:before="173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Avis</w:t>
            </w:r>
            <w:r w:rsidRPr="004457B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du</w:t>
            </w:r>
            <w:r w:rsidRPr="004457B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="00DE1C03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M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édecin</w:t>
            </w:r>
            <w:r w:rsidRPr="004457B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</w:t>
            </w:r>
            <w:r w:rsidR="00260639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u travail</w:t>
            </w:r>
            <w:r w:rsidRPr="004457B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ab/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……………………………………………………………………………</w:t>
            </w:r>
            <w:proofErr w:type="gramStart"/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…….</w:t>
            </w:r>
            <w:proofErr w:type="gramEnd"/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…………….</w:t>
            </w:r>
          </w:p>
          <w:p w:rsidR="00DC21FA" w:rsidRPr="004457B0" w:rsidRDefault="00A3689F">
            <w:pPr>
              <w:pStyle w:val="TableParagraph"/>
              <w:spacing w:before="5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…………………………………………………………………………………….………………………………………………...</w:t>
            </w:r>
          </w:p>
          <w:p w:rsidR="00DC21FA" w:rsidRPr="004457B0" w:rsidRDefault="00A3689F">
            <w:pPr>
              <w:pStyle w:val="TableParagraph"/>
              <w:spacing w:before="8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  <w:p w:rsidR="00DC21FA" w:rsidRPr="004457B0" w:rsidRDefault="00A3689F" w:rsidP="0019760D">
            <w:pPr>
              <w:pStyle w:val="TableParagraph"/>
              <w:tabs>
                <w:tab w:val="left" w:pos="824"/>
                <w:tab w:val="left" w:pos="4354"/>
              </w:tabs>
              <w:spacing w:before="179"/>
              <w:ind w:left="29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4457B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……………………………</w:t>
            </w:r>
            <w:r w:rsidRPr="004457B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Signature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4457B0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cachet</w:t>
            </w:r>
            <w:r w:rsidR="0019760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</w:tc>
      </w:tr>
      <w:tr w:rsidR="00DC21FA" w:rsidRPr="008A0BD7" w:rsidTr="00CC694F">
        <w:trPr>
          <w:trHeight w:hRule="exact" w:val="2855"/>
        </w:trPr>
        <w:tc>
          <w:tcPr>
            <w:tcW w:w="10862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1FA" w:rsidRPr="004457B0" w:rsidRDefault="00A3689F">
            <w:pPr>
              <w:pStyle w:val="TableParagraph"/>
              <w:tabs>
                <w:tab w:val="left" w:pos="4354"/>
              </w:tabs>
              <w:spacing w:before="151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Avis</w:t>
            </w:r>
            <w:r w:rsidRPr="004457B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</w:t>
            </w:r>
            <w:r w:rsidR="00AC0099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e l’Adjoint à la </w:t>
            </w:r>
            <w:r w:rsidR="00260639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Secréta</w:t>
            </w:r>
            <w:r w:rsidR="00AC0099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ire</w:t>
            </w:r>
            <w:r w:rsidR="00260639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 général</w:t>
            </w:r>
            <w:r w:rsidR="00AC0099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="00260639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 en charge des ressources humaines, de l’accompagnement des carrières et des moyens</w:t>
            </w:r>
            <w:r w:rsidRPr="004457B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ab/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……………………………………………………………………………...…</w:t>
            </w:r>
          </w:p>
          <w:p w:rsidR="00DC21FA" w:rsidRPr="009E3587" w:rsidRDefault="00A3689F">
            <w:pPr>
              <w:pStyle w:val="TableParagraph"/>
              <w:spacing w:before="155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…....</w:t>
            </w:r>
            <w:r w:rsidRPr="009E3587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fr-FR"/>
              </w:rPr>
              <w:t>.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</w:p>
          <w:p w:rsidR="00DC21FA" w:rsidRPr="009E3587" w:rsidRDefault="009E3587">
            <w:pPr>
              <w:pStyle w:val="TableParagraph"/>
              <w:spacing w:before="155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O</w:t>
            </w:r>
            <w:r w:rsidR="00AC5521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T</w:t>
            </w:r>
            <w:r w:rsidR="00AC5521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T</w:t>
            </w:r>
            <w:r w:rsidR="00A3689F" w:rsidRPr="009E3587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 xml:space="preserve">  </w:t>
            </w:r>
            <w:r w:rsidR="00A3689F" w:rsidRPr="009E3587">
              <w:rPr>
                <w:rFonts w:ascii="Calibri" w:eastAsia="Calibri" w:hAnsi="Calibri" w:cs="Calibri"/>
                <w:spacing w:val="37"/>
                <w:w w:val="95"/>
                <w:sz w:val="20"/>
                <w:szCs w:val="20"/>
                <w:lang w:val="fr-FR"/>
              </w:rPr>
              <w:t xml:space="preserve"> </w:t>
            </w:r>
            <w:r w:rsidR="00A3689F" w:rsidRPr="009E3587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du</w:t>
            </w:r>
            <w:r w:rsidR="00A3689F" w:rsidRPr="009E358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……………………</w:t>
            </w:r>
            <w:proofErr w:type="gramStart"/>
            <w:r w:rsidR="00A3689F" w:rsidRPr="009E358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…….</w:t>
            </w:r>
            <w:proofErr w:type="gramEnd"/>
            <w:r w:rsidR="00A3689F" w:rsidRPr="009E358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 xml:space="preserve">………..…....….…….………  </w:t>
            </w:r>
            <w:r w:rsidR="00A3689F" w:rsidRPr="009E3587">
              <w:rPr>
                <w:rFonts w:ascii="Times New Roman" w:eastAsia="Times New Roman" w:hAnsi="Times New Roman" w:cs="Times New Roman"/>
                <w:spacing w:val="42"/>
                <w:w w:val="95"/>
                <w:sz w:val="20"/>
                <w:szCs w:val="20"/>
                <w:lang w:val="fr-FR"/>
              </w:rPr>
              <w:t xml:space="preserve"> </w:t>
            </w:r>
            <w:proofErr w:type="gramStart"/>
            <w:r w:rsidR="00A3689F" w:rsidRPr="009E3587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au</w:t>
            </w:r>
            <w:proofErr w:type="gramEnd"/>
            <w:r w:rsidR="00A3689F" w:rsidRPr="009E3587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 xml:space="preserve">   </w:t>
            </w:r>
            <w:r w:rsidR="00A3689F" w:rsidRPr="009E3587">
              <w:rPr>
                <w:rFonts w:ascii="Calibri" w:eastAsia="Calibri" w:hAnsi="Calibri" w:cs="Calibri"/>
                <w:spacing w:val="17"/>
                <w:w w:val="95"/>
                <w:sz w:val="20"/>
                <w:szCs w:val="20"/>
                <w:lang w:val="fr-FR"/>
              </w:rPr>
              <w:t xml:space="preserve"> </w:t>
            </w:r>
            <w:r w:rsidR="00A3689F" w:rsidRPr="009E358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…….…...…....……..………………….………..…………</w:t>
            </w:r>
          </w:p>
          <w:p w:rsidR="00DC21FA" w:rsidRPr="004457B0" w:rsidRDefault="00A3689F" w:rsidP="0019760D">
            <w:pPr>
              <w:pStyle w:val="TableParagraph"/>
              <w:tabs>
                <w:tab w:val="left" w:pos="824"/>
                <w:tab w:val="left" w:pos="4354"/>
              </w:tabs>
              <w:spacing w:before="154"/>
              <w:ind w:left="27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4457B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……………………………</w:t>
            </w:r>
            <w:r w:rsidRPr="004457B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Signature</w:t>
            </w:r>
            <w:r w:rsidRPr="004457B0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cachet</w:t>
            </w:r>
            <w:r w:rsidR="0019760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</w:tc>
      </w:tr>
    </w:tbl>
    <w:p w:rsidR="00991395" w:rsidRPr="00856A11" w:rsidRDefault="00991395" w:rsidP="00991395">
      <w:pPr>
        <w:spacing w:before="3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991395" w:rsidRDefault="00AA319D" w:rsidP="00991395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750050" cy="360045"/>
                <wp:effectExtent l="11430" t="8890" r="10795" b="12065"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600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395" w:rsidRPr="00AA319D" w:rsidRDefault="00991395" w:rsidP="00991395">
                            <w:pPr>
                              <w:spacing w:before="87"/>
                              <w:ind w:left="1033"/>
                              <w:rPr>
                                <w:rFonts w:ascii="Marianne" w:eastAsia="Arial" w:hAnsi="Marianne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OCCUPATION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À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4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TITRE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4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THÉRAPEUTIQUE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(OTT)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: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85" type="#_x0000_t202" style="width:531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" filled="f" strokeweight=".58pt">
                <v:textbox inset="0,0,0,0">
                  <w:txbxContent>
                    <w:p w:rsidR="00991395" w:rsidRPr="00AA319D" w:rsidRDefault="00991395" w:rsidP="00991395">
                      <w:pPr>
                        <w:spacing w:before="87"/>
                        <w:ind w:left="1033"/>
                        <w:rPr>
                          <w:rFonts w:ascii="Marianne" w:eastAsia="Arial" w:hAnsi="Marianne" w:cs="Arial"/>
                          <w:sz w:val="32"/>
                          <w:szCs w:val="32"/>
                          <w:lang w:val="fr-FR"/>
                        </w:rPr>
                      </w:pP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OCCUPATION</w:t>
                      </w:r>
                      <w:r w:rsidRPr="00AA319D">
                        <w:rPr>
                          <w:rFonts w:ascii="Marianne" w:hAnsi="Marianne"/>
                          <w:b/>
                          <w:spacing w:val="-12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À</w:t>
                      </w:r>
                      <w:r w:rsidRPr="00AA319D">
                        <w:rPr>
                          <w:rFonts w:ascii="Marianne" w:hAnsi="Marianne"/>
                          <w:b/>
                          <w:spacing w:val="-14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TITRE</w:t>
                      </w:r>
                      <w:r w:rsidRPr="00AA319D">
                        <w:rPr>
                          <w:rFonts w:ascii="Marianne" w:hAnsi="Marianne"/>
                          <w:b/>
                          <w:spacing w:val="-14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THÉRAPEUTIQUE</w:t>
                      </w:r>
                      <w:r w:rsidRPr="00AA319D">
                        <w:rPr>
                          <w:rFonts w:ascii="Marianne" w:hAnsi="Marianne"/>
                          <w:b/>
                          <w:spacing w:val="-13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(OTT)</w:t>
                      </w:r>
                      <w:r w:rsidRPr="00AA319D">
                        <w:rPr>
                          <w:rFonts w:ascii="Marianne" w:hAnsi="Marianne"/>
                          <w:b/>
                          <w:spacing w:val="-12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:</w:t>
                      </w:r>
                      <w:r w:rsidRPr="00AA319D">
                        <w:rPr>
                          <w:rFonts w:ascii="Marianne" w:hAnsi="Marianne"/>
                          <w:b/>
                          <w:spacing w:val="-15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NOTICE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395" w:rsidRDefault="00991395" w:rsidP="00991395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991395" w:rsidRPr="00856A11" w:rsidRDefault="00991395" w:rsidP="00856A11">
      <w:pPr>
        <w:pStyle w:val="Titre1"/>
        <w:numPr>
          <w:ilvl w:val="0"/>
          <w:numId w:val="6"/>
        </w:numPr>
        <w:tabs>
          <w:tab w:val="left" w:pos="282"/>
          <w:tab w:val="left" w:pos="709"/>
        </w:tabs>
        <w:spacing w:before="0"/>
        <w:ind w:right="610" w:hanging="55"/>
        <w:jc w:val="both"/>
        <w:rPr>
          <w:rFonts w:ascii="Marianne" w:hAnsi="Marianne" w:cs="Arial"/>
          <w:bCs w:val="0"/>
        </w:rPr>
      </w:pPr>
      <w:proofErr w:type="spellStart"/>
      <w:r w:rsidRPr="00856A11">
        <w:rPr>
          <w:rFonts w:ascii="Marianne" w:hAnsi="Marianne" w:cs="Arial"/>
          <w:spacing w:val="-1"/>
        </w:rPr>
        <w:t>Présentation</w:t>
      </w:r>
      <w:proofErr w:type="spellEnd"/>
      <w:r w:rsidRPr="00856A11">
        <w:rPr>
          <w:rFonts w:ascii="Marianne" w:hAnsi="Marianne" w:cs="Arial"/>
          <w:spacing w:val="-13"/>
        </w:rPr>
        <w:t xml:space="preserve"> </w:t>
      </w:r>
      <w:r w:rsidRPr="00856A11">
        <w:rPr>
          <w:rFonts w:ascii="Marianne" w:hAnsi="Marianne" w:cs="Arial"/>
        </w:rPr>
        <w:t>du</w:t>
      </w:r>
      <w:r w:rsidRPr="00856A11">
        <w:rPr>
          <w:rFonts w:ascii="Marianne" w:hAnsi="Marianne" w:cs="Arial"/>
          <w:spacing w:val="-12"/>
        </w:rPr>
        <w:t xml:space="preserve"> </w:t>
      </w:r>
      <w:proofErr w:type="spellStart"/>
      <w:r w:rsidRPr="00856A11">
        <w:rPr>
          <w:rFonts w:ascii="Marianne" w:hAnsi="Marianne" w:cs="Arial"/>
        </w:rPr>
        <w:t>dispositif</w:t>
      </w:r>
      <w:proofErr w:type="spellEnd"/>
    </w:p>
    <w:p w:rsidR="00991395" w:rsidRPr="00856A11" w:rsidRDefault="00991395" w:rsidP="00856A11">
      <w:pPr>
        <w:pStyle w:val="Corpsdetexte"/>
        <w:ind w:left="567" w:right="610" w:firstLine="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L’occupation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titre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thérapeutique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est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dispositif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réservé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aux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personnels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congé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longue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maladie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(CLM)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en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congé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longue</w:t>
      </w:r>
      <w:r w:rsidRPr="00856A11">
        <w:rPr>
          <w:rFonts w:ascii="Marianne" w:hAnsi="Marianne" w:cs="Arial"/>
          <w:spacing w:val="10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durée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(CLD)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dont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l’état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santé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justifie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plus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maintien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permanent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domicile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>.</w:t>
      </w:r>
    </w:p>
    <w:p w:rsidR="00991395" w:rsidRPr="00856A11" w:rsidRDefault="00991395" w:rsidP="00856A11">
      <w:pPr>
        <w:pStyle w:val="Corpsdetexte"/>
        <w:ind w:left="567" w:right="610" w:firstLine="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Elle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est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soumise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validation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prévention.</w:t>
      </w:r>
      <w:r w:rsidRPr="00856A11">
        <w:rPr>
          <w:rFonts w:ascii="Marianne" w:hAnsi="Marianne" w:cs="Arial"/>
          <w:spacing w:val="7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Elle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peut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demandée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tout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moment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l’année. </w:t>
      </w:r>
      <w:r w:rsidRPr="00856A11">
        <w:rPr>
          <w:rFonts w:ascii="Marianne" w:hAnsi="Marianne" w:cs="Arial"/>
          <w:sz w:val="20"/>
          <w:szCs w:val="20"/>
          <w:lang w:val="fr-FR"/>
        </w:rPr>
        <w:t>Il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s’agit</w:t>
      </w:r>
      <w:r w:rsidRPr="00856A11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d’une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activité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professionnelle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bénévole,</w:t>
      </w:r>
      <w:r w:rsidRPr="00856A11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sans</w:t>
      </w:r>
      <w:r w:rsidRPr="00856A11">
        <w:rPr>
          <w:rFonts w:ascii="Marianne" w:hAnsi="Marianne" w:cs="Arial"/>
          <w:spacing w:val="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responsabilité,</w:t>
      </w:r>
      <w:r w:rsidRPr="00856A11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d’une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durée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ne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 pouvant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excéder</w:t>
      </w:r>
      <w:r w:rsidRPr="00856A11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mi-temps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(selon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prescription</w:t>
      </w:r>
      <w:r w:rsidRPr="00856A11">
        <w:rPr>
          <w:rFonts w:ascii="Marianne" w:hAnsi="Marianne" w:cs="Arial"/>
          <w:spacing w:val="11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médicale). </w:t>
      </w:r>
      <w:r w:rsidRPr="00856A11">
        <w:rPr>
          <w:rFonts w:ascii="Marianne" w:hAnsi="Marianne" w:cs="Arial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contenu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travail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les</w:t>
      </w:r>
      <w:r w:rsidRPr="00856A11">
        <w:rPr>
          <w:rFonts w:ascii="Marianne" w:hAnsi="Marianne" w:cs="Arial"/>
          <w:spacing w:val="1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conditions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d’accueil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sont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définis</w:t>
      </w:r>
      <w:r w:rsidRPr="00856A11">
        <w:rPr>
          <w:rFonts w:ascii="Marianne" w:hAnsi="Marianne" w:cs="Arial"/>
          <w:spacing w:val="1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d’accueil,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puis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notés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sur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formulaire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demande</w:t>
      </w:r>
      <w:r w:rsidRPr="00856A11">
        <w:rPr>
          <w:rFonts w:ascii="Marianne" w:hAnsi="Marianne" w:cs="Arial"/>
          <w:spacing w:val="-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d’OTT.</w:t>
      </w:r>
    </w:p>
    <w:p w:rsidR="00991395" w:rsidRPr="00856A11" w:rsidRDefault="00991395" w:rsidP="00856A11">
      <w:pPr>
        <w:pStyle w:val="Corpsdetexte"/>
        <w:ind w:left="567" w:right="610" w:firstLine="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En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fonction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l’évolution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l’état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santé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personne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et/ou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projet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professionnel,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contenu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durée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l’OTT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pourront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spacing w:val="91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modifiés,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mais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seulement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avec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l’accord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prévention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Direction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ressources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humaines.</w:t>
      </w:r>
    </w:p>
    <w:p w:rsidR="00991395" w:rsidRDefault="00991395" w:rsidP="00856A11">
      <w:pPr>
        <w:pStyle w:val="Titre2"/>
        <w:spacing w:before="0"/>
        <w:ind w:left="567" w:right="610" w:firstLine="0"/>
        <w:jc w:val="both"/>
        <w:rPr>
          <w:rFonts w:ascii="Marianne" w:hAnsi="Marianne" w:cs="Arial"/>
          <w:spacing w:val="-1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A</w:t>
      </w:r>
      <w:r w:rsidRPr="00856A11">
        <w:rPr>
          <w:rFonts w:ascii="Marianne" w:hAnsi="Marianne" w:cs="Arial"/>
          <w:spacing w:val="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chaque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prolongation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CLM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CLD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accordée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</w:t>
      </w:r>
      <w:r w:rsidR="007120B9">
        <w:rPr>
          <w:rFonts w:ascii="Marianne" w:hAnsi="Marianne" w:cs="Arial"/>
          <w:spacing w:val="-1"/>
          <w:sz w:val="20"/>
          <w:szCs w:val="20"/>
          <w:lang w:val="fr-FR"/>
        </w:rPr>
        <w:t>nseil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médical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départemental,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copie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l’arrêté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prolongation</w:t>
      </w:r>
      <w:r w:rsidRPr="00856A11">
        <w:rPr>
          <w:rFonts w:ascii="Marianne" w:hAnsi="Marianne" w:cs="Arial"/>
          <w:spacing w:val="105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devra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obligatoirement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envoyée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au médecin d</w:t>
      </w:r>
      <w:r w:rsidR="007120B9">
        <w:rPr>
          <w:rFonts w:ascii="Marianne" w:hAnsi="Marianne" w:cs="Arial"/>
          <w:spacing w:val="-5"/>
          <w:sz w:val="20"/>
          <w:szCs w:val="20"/>
          <w:lang w:val="fr-FR"/>
        </w:rPr>
        <w:t>u travail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et </w:t>
      </w:r>
      <w:r w:rsidR="007120B9">
        <w:rPr>
          <w:rFonts w:ascii="Marianne" w:hAnsi="Marianne" w:cs="Arial"/>
          <w:sz w:val="20"/>
          <w:szCs w:val="20"/>
          <w:lang w:val="fr-FR"/>
        </w:rPr>
        <w:t>au Secrétariat général en charge des ressources humaines, de l’accompagnement des carrières et des moyens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qui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reconduiront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d’autant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l’OTT.</w:t>
      </w:r>
    </w:p>
    <w:p w:rsidR="00856A11" w:rsidRPr="00856A11" w:rsidRDefault="00856A11" w:rsidP="00856A11">
      <w:pPr>
        <w:pStyle w:val="Titre2"/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</w:p>
    <w:p w:rsidR="00991395" w:rsidRPr="00856A11" w:rsidRDefault="00991395" w:rsidP="00856A11">
      <w:pPr>
        <w:numPr>
          <w:ilvl w:val="0"/>
          <w:numId w:val="6"/>
        </w:numPr>
        <w:tabs>
          <w:tab w:val="left" w:pos="337"/>
        </w:tabs>
        <w:ind w:left="567" w:right="610" w:hanging="110"/>
        <w:jc w:val="both"/>
        <w:rPr>
          <w:rFonts w:ascii="Marianne" w:eastAsia="Arial" w:hAnsi="Marianne" w:cs="Arial"/>
          <w:sz w:val="20"/>
          <w:szCs w:val="20"/>
        </w:rPr>
      </w:pPr>
      <w:proofErr w:type="spellStart"/>
      <w:r w:rsidRPr="00856A11">
        <w:rPr>
          <w:rFonts w:ascii="Marianne" w:eastAsia="Arial" w:hAnsi="Marianne" w:cs="Arial"/>
          <w:b/>
          <w:bCs/>
          <w:spacing w:val="-1"/>
          <w:sz w:val="20"/>
          <w:szCs w:val="20"/>
          <w:u w:val="thick" w:color="000000"/>
        </w:rPr>
        <w:t>Objectifs</w:t>
      </w:r>
      <w:proofErr w:type="spellEnd"/>
      <w:r w:rsidRPr="00856A11">
        <w:rPr>
          <w:rFonts w:ascii="Marianne" w:eastAsia="Arial" w:hAnsi="Marianne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856A11">
        <w:rPr>
          <w:rFonts w:ascii="Marianne" w:eastAsia="Arial" w:hAnsi="Marianne" w:cs="Arial"/>
          <w:b/>
          <w:bCs/>
          <w:sz w:val="20"/>
          <w:szCs w:val="20"/>
          <w:u w:val="thick" w:color="000000"/>
        </w:rPr>
        <w:t>de</w:t>
      </w:r>
      <w:r w:rsidRPr="00856A11">
        <w:rPr>
          <w:rFonts w:ascii="Marianne" w:eastAsia="Arial" w:hAnsi="Marianne" w:cs="Arial"/>
          <w:b/>
          <w:bCs/>
          <w:spacing w:val="-7"/>
          <w:sz w:val="20"/>
          <w:szCs w:val="20"/>
          <w:u w:val="thick" w:color="000000"/>
        </w:rPr>
        <w:t xml:space="preserve"> </w:t>
      </w:r>
      <w:proofErr w:type="spellStart"/>
      <w:r w:rsidRPr="00856A11">
        <w:rPr>
          <w:rFonts w:ascii="Marianne" w:eastAsia="Arial" w:hAnsi="Marianne" w:cs="Arial"/>
          <w:b/>
          <w:bCs/>
          <w:spacing w:val="-1"/>
          <w:sz w:val="20"/>
          <w:szCs w:val="20"/>
          <w:u w:val="thick" w:color="000000"/>
        </w:rPr>
        <w:t>l’OTT</w:t>
      </w:r>
      <w:proofErr w:type="spellEnd"/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Sortir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maladie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rompre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l’isolement.</w:t>
      </w:r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- Permettre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retour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progressif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aux</w:t>
      </w:r>
      <w:r w:rsidRPr="00856A11">
        <w:rPr>
          <w:rFonts w:ascii="Marianne" w:hAnsi="Marianne" w:cs="Arial"/>
          <w:spacing w:val="-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fonctions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d’origine.</w:t>
      </w:r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- Reprendre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progressivement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activité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professionnelle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dehors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contraintes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d’une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situation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responsabilité.</w:t>
      </w:r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- Découvrir,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tester,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se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former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dans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nouvelle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activité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professionnelle.</w:t>
      </w:r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- Pouvoir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suivre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formations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stages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Plan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Académique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Formation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après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accord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</w:t>
      </w:r>
      <w:r w:rsidR="007120B9">
        <w:rPr>
          <w:rFonts w:ascii="Marianne" w:hAnsi="Marianne" w:cs="Arial"/>
          <w:sz w:val="20"/>
          <w:szCs w:val="20"/>
          <w:lang w:val="fr-FR"/>
        </w:rPr>
        <w:t xml:space="preserve">u Secrétariat général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="007120B9">
        <w:rPr>
          <w:rFonts w:ascii="Marianne" w:hAnsi="Marianne" w:cs="Arial"/>
          <w:sz w:val="20"/>
          <w:szCs w:val="20"/>
          <w:lang w:val="fr-FR"/>
        </w:rPr>
        <w:t>l’EAFC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.</w:t>
      </w:r>
    </w:p>
    <w:p w:rsidR="00991395" w:rsidRPr="00856A11" w:rsidRDefault="00991395" w:rsidP="00856A11">
      <w:pPr>
        <w:ind w:left="567" w:right="610"/>
        <w:jc w:val="both"/>
        <w:rPr>
          <w:rFonts w:ascii="Marianne" w:eastAsia="Arial" w:hAnsi="Marianne" w:cs="Arial"/>
          <w:sz w:val="20"/>
          <w:szCs w:val="20"/>
          <w:lang w:val="fr-FR"/>
        </w:rPr>
      </w:pPr>
    </w:p>
    <w:p w:rsidR="00991395" w:rsidRPr="00856A11" w:rsidRDefault="00991395" w:rsidP="00856A11">
      <w:pPr>
        <w:pStyle w:val="Titre1"/>
        <w:numPr>
          <w:ilvl w:val="0"/>
          <w:numId w:val="6"/>
        </w:numPr>
        <w:tabs>
          <w:tab w:val="left" w:pos="393"/>
        </w:tabs>
        <w:spacing w:before="0"/>
        <w:ind w:left="567" w:right="610" w:hanging="166"/>
        <w:jc w:val="both"/>
        <w:rPr>
          <w:rFonts w:ascii="Marianne" w:hAnsi="Marianne" w:cs="Arial"/>
          <w:b w:val="0"/>
          <w:bCs w:val="0"/>
          <w:u w:val="none"/>
        </w:rPr>
      </w:pPr>
      <w:proofErr w:type="spellStart"/>
      <w:proofErr w:type="gramStart"/>
      <w:r w:rsidRPr="00856A11">
        <w:rPr>
          <w:rFonts w:ascii="Marianne" w:hAnsi="Marianne" w:cs="Arial"/>
          <w:spacing w:val="-1"/>
          <w:u w:val="thick" w:color="000000"/>
        </w:rPr>
        <w:t>Procédure</w:t>
      </w:r>
      <w:proofErr w:type="spellEnd"/>
      <w:r w:rsidRPr="00856A11">
        <w:rPr>
          <w:rFonts w:ascii="Marianne" w:hAnsi="Marianne" w:cs="Arial"/>
          <w:spacing w:val="-13"/>
          <w:u w:val="thick" w:color="000000"/>
        </w:rPr>
        <w:t xml:space="preserve"> </w:t>
      </w:r>
      <w:r w:rsidRPr="00856A11">
        <w:rPr>
          <w:rFonts w:ascii="Marianne" w:hAnsi="Marianne" w:cs="Arial"/>
          <w:u w:val="thick" w:color="000000"/>
        </w:rPr>
        <w:t>:</w:t>
      </w:r>
      <w:proofErr w:type="gramEnd"/>
    </w:p>
    <w:p w:rsidR="00991395" w:rsidRPr="00856A11" w:rsidRDefault="00991395" w:rsidP="00856A11">
      <w:pPr>
        <w:pStyle w:val="Corpsdetexte"/>
        <w:tabs>
          <w:tab w:val="left" w:pos="851"/>
        </w:tabs>
        <w:ind w:left="567" w:right="610" w:hanging="56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La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recherche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d’accueil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doit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faite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l’intéressé(e),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éventuellement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accompagné(e)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 conseillère mobilité carrière.</w:t>
      </w:r>
      <w:r w:rsidRPr="00856A11">
        <w:rPr>
          <w:rFonts w:ascii="Marianne" w:hAnsi="Marianne" w:cs="Arial"/>
          <w:spacing w:val="103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Une OTT peut être exercée dans toute</w:t>
      </w:r>
      <w:r w:rsidRPr="00856A11">
        <w:rPr>
          <w:rFonts w:ascii="Marianne" w:hAnsi="Marianne" w:cs="Arial"/>
          <w:spacing w:val="3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relevant</w:t>
      </w:r>
      <w:r w:rsidRPr="00856A11">
        <w:rPr>
          <w:rFonts w:ascii="Marianne" w:hAnsi="Marianne" w:cs="Arial"/>
          <w:spacing w:val="3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l’éducation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nationale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(écoles,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EPLE,</w:t>
      </w:r>
      <w:r w:rsidRPr="00856A11">
        <w:rPr>
          <w:rFonts w:ascii="Marianne" w:hAnsi="Marianne" w:cs="Arial"/>
          <w:spacing w:val="3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CANOPÉ,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services</w:t>
      </w:r>
      <w:r w:rsidRPr="00856A11">
        <w:rPr>
          <w:rFonts w:ascii="Marianne" w:hAnsi="Marianne" w:cs="Arial"/>
          <w:spacing w:val="3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académiques,</w:t>
      </w:r>
      <w:r w:rsidRPr="00856A11">
        <w:rPr>
          <w:rFonts w:ascii="Marianne" w:hAnsi="Marianne" w:cs="Arial"/>
          <w:spacing w:val="3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établissements</w:t>
      </w:r>
      <w:r w:rsidRPr="00856A11">
        <w:rPr>
          <w:rFonts w:ascii="Marianne" w:hAnsi="Marianne" w:cs="Arial"/>
          <w:spacing w:val="10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d’enseignement</w:t>
      </w:r>
      <w:r w:rsidRPr="00856A11">
        <w:rPr>
          <w:rFonts w:ascii="Marianne" w:hAnsi="Marianne" w:cs="Arial"/>
          <w:spacing w:val="-1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supérieur,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GRETA,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CNED,</w:t>
      </w:r>
      <w:r w:rsidRPr="00856A11">
        <w:rPr>
          <w:rFonts w:ascii="Marianne" w:hAnsi="Marianne" w:cs="Arial"/>
          <w:spacing w:val="-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etc.), au sein des associations agréées par l'éducation nationale, dans des structures de la fonction publique hors éducation nationale (avec mise en place d'une convention de mise à disposition).</w:t>
      </w:r>
    </w:p>
    <w:p w:rsidR="00991395" w:rsidRPr="00856A11" w:rsidRDefault="00991395" w:rsidP="00856A11">
      <w:pPr>
        <w:pStyle w:val="Corpsdetexte"/>
        <w:tabs>
          <w:tab w:val="left" w:pos="654"/>
        </w:tabs>
        <w:ind w:left="567" w:right="61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La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première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page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formulaire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est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compléter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signer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l’intéressé(e).</w:t>
      </w:r>
    </w:p>
    <w:p w:rsidR="00991395" w:rsidRPr="00856A11" w:rsidRDefault="00991395" w:rsidP="00856A11">
      <w:pPr>
        <w:pStyle w:val="Titre2"/>
        <w:tabs>
          <w:tab w:val="left" w:pos="851"/>
        </w:tabs>
        <w:spacing w:before="0"/>
        <w:ind w:left="567" w:right="610" w:hanging="56"/>
        <w:jc w:val="both"/>
        <w:rPr>
          <w:rFonts w:ascii="Marianne" w:hAnsi="Marianne" w:cs="Arial"/>
          <w:b w:val="0"/>
          <w:spacing w:val="-1"/>
          <w:sz w:val="20"/>
          <w:szCs w:val="20"/>
          <w:lang w:val="fr-FR"/>
        </w:rPr>
      </w:pPr>
      <w:r w:rsidRPr="00856A11">
        <w:rPr>
          <w:rFonts w:ascii="Marianne" w:hAnsi="Marianne" w:cs="Arial"/>
          <w:b w:val="0"/>
          <w:sz w:val="20"/>
          <w:szCs w:val="20"/>
          <w:lang w:val="fr-FR"/>
        </w:rPr>
        <w:t>- La</w:t>
      </w:r>
      <w:r w:rsidRPr="00856A11">
        <w:rPr>
          <w:rFonts w:ascii="Marianne" w:hAnsi="Marianne" w:cs="Arial"/>
          <w:b w:val="0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deuxième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page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doit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b w:val="0"/>
          <w:spacing w:val="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complétée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signée</w:t>
      </w:r>
      <w:r w:rsidRPr="00856A11">
        <w:rPr>
          <w:rFonts w:ascii="Marianne" w:hAnsi="Marianne" w:cs="Arial"/>
          <w:b w:val="0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responsable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d’accueil.</w:t>
      </w:r>
    </w:p>
    <w:p w:rsidR="00991395" w:rsidRPr="00856A11" w:rsidRDefault="00991395" w:rsidP="00856A11">
      <w:pPr>
        <w:pStyle w:val="Titre2"/>
        <w:tabs>
          <w:tab w:val="left" w:pos="654"/>
        </w:tabs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-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Ce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formulaire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doit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envoyé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au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b w:val="0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d</w:t>
      </w:r>
      <w:r w:rsidR="007120B9">
        <w:rPr>
          <w:rFonts w:ascii="Marianne" w:hAnsi="Marianne" w:cs="Arial"/>
          <w:b w:val="0"/>
          <w:sz w:val="20"/>
          <w:szCs w:val="20"/>
          <w:lang w:val="fr-FR"/>
        </w:rPr>
        <w:t>u travail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à l’adresse suivante</w:t>
      </w:r>
      <w:r w:rsidRPr="00856A11">
        <w:rPr>
          <w:rFonts w:ascii="Calibri" w:hAnsi="Calibri" w:cs="Calibri"/>
          <w:b w:val="0"/>
          <w:spacing w:val="-1"/>
          <w:sz w:val="20"/>
          <w:szCs w:val="20"/>
          <w:lang w:val="fr-FR"/>
        </w:rPr>
        <w:t> 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:</w:t>
      </w:r>
    </w:p>
    <w:p w:rsidR="00991395" w:rsidRPr="00856A11" w:rsidRDefault="00991395" w:rsidP="00856A11">
      <w:pPr>
        <w:pStyle w:val="Corpsdetexte"/>
        <w:tabs>
          <w:tab w:val="left" w:pos="654"/>
        </w:tabs>
        <w:ind w:left="567" w:right="61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 Direction des services départementaux de l'éducation nationale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-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bd </w:t>
      </w:r>
      <w:proofErr w:type="spellStart"/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Pugliesi</w:t>
      </w:r>
      <w:proofErr w:type="spellEnd"/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 Conti - BP 832 - 20192 AJACCIO CEDEX 4</w:t>
      </w:r>
      <w:r w:rsidRPr="00856A11">
        <w:rPr>
          <w:rFonts w:ascii="Marianne" w:hAnsi="Marianne" w:cs="Arial"/>
          <w:sz w:val="20"/>
          <w:szCs w:val="20"/>
          <w:lang w:val="fr-FR"/>
        </w:rPr>
        <w:t>.</w:t>
      </w:r>
    </w:p>
    <w:p w:rsidR="00991395" w:rsidRPr="00856A11" w:rsidRDefault="00991395" w:rsidP="00856A11">
      <w:pPr>
        <w:pStyle w:val="Titre2"/>
        <w:tabs>
          <w:tab w:val="left" w:pos="851"/>
        </w:tabs>
        <w:spacing w:before="0"/>
        <w:ind w:left="567" w:right="610" w:hanging="56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Il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sera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accompagné,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sous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pli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cacheté,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d’un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certificat</w:t>
      </w:r>
      <w:r w:rsidRPr="00856A11">
        <w:rPr>
          <w:rFonts w:ascii="Marianne" w:hAnsi="Marianne" w:cs="Arial"/>
          <w:spacing w:val="2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récent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traitant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spécialiste,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précisant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manière</w:t>
      </w:r>
      <w:r w:rsidRPr="00856A11">
        <w:rPr>
          <w:rFonts w:ascii="Marianne" w:hAnsi="Marianne" w:cs="Arial"/>
          <w:spacing w:val="117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détaillée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nature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maladie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difficultés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l’incapacité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qu’elle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entraîne.</w:t>
      </w:r>
    </w:p>
    <w:p w:rsidR="00991395" w:rsidRPr="00856A11" w:rsidRDefault="00991395" w:rsidP="00856A11">
      <w:pPr>
        <w:pStyle w:val="Corpsdetexte"/>
        <w:tabs>
          <w:tab w:val="left" w:pos="993"/>
        </w:tabs>
        <w:ind w:left="567" w:right="610" w:hanging="56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spacing w:val="1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</w:t>
      </w:r>
      <w:r w:rsidR="007120B9">
        <w:rPr>
          <w:rFonts w:ascii="Marianne" w:hAnsi="Marianne" w:cs="Arial"/>
          <w:sz w:val="20"/>
          <w:szCs w:val="20"/>
          <w:lang w:val="fr-FR"/>
        </w:rPr>
        <w:t>u travail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,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qui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peut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demander</w:t>
      </w:r>
      <w:r w:rsidRPr="00856A11">
        <w:rPr>
          <w:rFonts w:ascii="Marianne" w:hAnsi="Marianne" w:cs="Arial"/>
          <w:spacing w:val="1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recevoir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l’intéressé(e),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émet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avis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transmet</w:t>
      </w:r>
      <w:r w:rsidRPr="00856A11">
        <w:rPr>
          <w:rFonts w:ascii="Marianne" w:hAnsi="Marianne" w:cs="Arial"/>
          <w:spacing w:val="1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formulaire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="007120B9">
        <w:rPr>
          <w:rFonts w:ascii="Marianne" w:hAnsi="Marianne" w:cs="Arial"/>
          <w:sz w:val="20"/>
          <w:szCs w:val="20"/>
          <w:lang w:val="fr-FR"/>
        </w:rPr>
        <w:t>au Secrétariat général en charge des ressources humaines, de l’accompagnement des carrières et des moyens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.</w:t>
      </w:r>
    </w:p>
    <w:p w:rsidR="00991395" w:rsidRPr="00856A11" w:rsidRDefault="00991395" w:rsidP="00856A11">
      <w:pPr>
        <w:pStyle w:val="Corpsdetexte"/>
        <w:tabs>
          <w:tab w:val="left" w:pos="851"/>
        </w:tabs>
        <w:ind w:left="567" w:right="610" w:hanging="56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</w:t>
      </w:r>
      <w:r w:rsidR="007120B9">
        <w:rPr>
          <w:rFonts w:ascii="Marianne" w:hAnsi="Marianne" w:cs="Arial"/>
          <w:sz w:val="20"/>
          <w:szCs w:val="20"/>
          <w:lang w:val="fr-FR"/>
        </w:rPr>
        <w:t>e Secrétariat général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entérine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l’avis du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 d</w:t>
      </w:r>
      <w:r w:rsidR="007120B9">
        <w:rPr>
          <w:rFonts w:ascii="Marianne" w:hAnsi="Marianne" w:cs="Arial"/>
          <w:spacing w:val="-1"/>
          <w:sz w:val="20"/>
          <w:szCs w:val="20"/>
          <w:lang w:val="fr-FR"/>
        </w:rPr>
        <w:t>u travail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transmet </w:t>
      </w:r>
      <w:r w:rsidRPr="00856A11">
        <w:rPr>
          <w:rFonts w:ascii="Marianne" w:hAnsi="Marianne" w:cs="Arial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exemplaire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demande</w:t>
      </w:r>
      <w:r w:rsidRPr="00856A11">
        <w:rPr>
          <w:rFonts w:ascii="Marianne" w:hAnsi="Marianne" w:cs="Arial"/>
          <w:spacing w:val="-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d’OTT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83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d’accueil,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ainsi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qu’à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son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service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gestion,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courrier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électronique.</w:t>
      </w:r>
    </w:p>
    <w:p w:rsidR="00991395" w:rsidRPr="00856A11" w:rsidRDefault="00991395" w:rsidP="00856A11">
      <w:pPr>
        <w:ind w:left="567" w:right="610"/>
        <w:jc w:val="both"/>
        <w:rPr>
          <w:rFonts w:ascii="Marianne" w:eastAsia="Arial" w:hAnsi="Marianne" w:cs="Arial"/>
          <w:sz w:val="20"/>
          <w:szCs w:val="20"/>
          <w:lang w:val="fr-FR"/>
        </w:rPr>
      </w:pPr>
    </w:p>
    <w:p w:rsidR="00991395" w:rsidRPr="00856A11" w:rsidRDefault="00AA319D" w:rsidP="00856A11">
      <w:pPr>
        <w:ind w:left="567" w:right="610"/>
        <w:jc w:val="both"/>
        <w:rPr>
          <w:rFonts w:ascii="Marianne" w:eastAsia="Arial" w:hAnsi="Marianne" w:cs="Arial"/>
          <w:sz w:val="20"/>
          <w:szCs w:val="20"/>
        </w:rPr>
      </w:pPr>
      <w:r w:rsidRPr="00856A11">
        <w:rPr>
          <w:rFonts w:ascii="Marianne" w:eastAsia="Arial" w:hAnsi="Marianne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321425" cy="777240"/>
                <wp:effectExtent l="12700" t="8255" r="9525" b="5080"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777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95" w:rsidRDefault="00991395" w:rsidP="00991395">
                            <w:pPr>
                              <w:spacing w:before="15"/>
                              <w:ind w:left="106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l’avis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favorable,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l’occupation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thérapeutique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peut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alors,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et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seulement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alors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commencer.</w:t>
                            </w:r>
                          </w:p>
                          <w:p w:rsidR="00991395" w:rsidRPr="005631CF" w:rsidRDefault="00991395" w:rsidP="00991395">
                            <w:pPr>
                              <w:spacing w:before="15"/>
                              <w:ind w:left="1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991395" w:rsidRPr="005631CF" w:rsidRDefault="00991395" w:rsidP="00991395">
                            <w:pPr>
                              <w:ind w:left="106" w:right="10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ATTENTION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L’instruction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d’OT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peut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prendre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semaines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partir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sa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réception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médecin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7120B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 travail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date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début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devra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prendre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compte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cet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éventuel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délai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86" type="#_x0000_t202" style="width:497.7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" fillcolor="#d9d9d9" strokeweight=".58pt">
                <v:textbox inset="0,0,0,0">
                  <w:txbxContent>
                    <w:p w:rsidR="00991395" w:rsidRDefault="00991395" w:rsidP="00991395">
                      <w:pPr>
                        <w:spacing w:before="15"/>
                        <w:ind w:left="106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Si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l’avis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favorable,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l’occupation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thérapeutique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peut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alors,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u w:val="single"/>
                          <w:lang w:val="fr-FR"/>
                        </w:rPr>
                        <w:t>et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u w:val="single"/>
                          <w:lang w:val="fr-FR"/>
                        </w:rPr>
                        <w:t>seulement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u w:val="single"/>
                          <w:lang w:val="fr-FR"/>
                        </w:rPr>
                        <w:t>alors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commencer.</w:t>
                      </w:r>
                    </w:p>
                    <w:p w:rsidR="00991395" w:rsidRPr="005631CF" w:rsidRDefault="00991395" w:rsidP="00991395">
                      <w:pPr>
                        <w:spacing w:before="15"/>
                        <w:ind w:left="10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991395" w:rsidRPr="005631CF" w:rsidRDefault="00991395" w:rsidP="00991395">
                      <w:pPr>
                        <w:ind w:left="106" w:right="10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ATTENTION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L’instruction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d’OT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peut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prendre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3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semaines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partir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sa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réception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5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médecin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7120B9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u travail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date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début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devra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prendre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compte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cet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éventuel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délai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395" w:rsidRPr="00856A11" w:rsidRDefault="00991395" w:rsidP="00856A11">
      <w:pPr>
        <w:ind w:left="567" w:right="610"/>
        <w:jc w:val="both"/>
        <w:rPr>
          <w:rFonts w:ascii="Marianne" w:eastAsia="Arial" w:hAnsi="Marianne" w:cs="Arial"/>
          <w:sz w:val="20"/>
          <w:szCs w:val="20"/>
        </w:rPr>
      </w:pPr>
    </w:p>
    <w:p w:rsidR="00991395" w:rsidRPr="00856A11" w:rsidRDefault="00991395" w:rsidP="00856A11">
      <w:pPr>
        <w:pStyle w:val="Titre1"/>
        <w:numPr>
          <w:ilvl w:val="0"/>
          <w:numId w:val="6"/>
        </w:numPr>
        <w:tabs>
          <w:tab w:val="left" w:pos="415"/>
        </w:tabs>
        <w:spacing w:before="0"/>
        <w:ind w:left="567" w:right="610" w:hanging="188"/>
        <w:jc w:val="both"/>
        <w:rPr>
          <w:rFonts w:ascii="Marianne" w:hAnsi="Marianne" w:cs="Arial"/>
          <w:b w:val="0"/>
          <w:bCs w:val="0"/>
          <w:u w:val="none"/>
        </w:rPr>
      </w:pPr>
      <w:r w:rsidRPr="00856A11">
        <w:rPr>
          <w:rFonts w:ascii="Marianne" w:hAnsi="Marianne" w:cs="Arial"/>
          <w:u w:val="thick" w:color="000000"/>
        </w:rPr>
        <w:t>Qui</w:t>
      </w:r>
      <w:r w:rsidRPr="00856A11">
        <w:rPr>
          <w:rFonts w:ascii="Marianne" w:hAnsi="Marianne" w:cs="Arial"/>
          <w:spacing w:val="-14"/>
          <w:u w:val="thick" w:color="000000"/>
        </w:rPr>
        <w:t xml:space="preserve"> </w:t>
      </w:r>
      <w:proofErr w:type="spellStart"/>
      <w:proofErr w:type="gramStart"/>
      <w:r w:rsidRPr="00856A11">
        <w:rPr>
          <w:rFonts w:ascii="Marianne" w:hAnsi="Marianne" w:cs="Arial"/>
          <w:spacing w:val="-1"/>
          <w:u w:val="thick" w:color="000000"/>
        </w:rPr>
        <w:t>contacter</w:t>
      </w:r>
      <w:proofErr w:type="spellEnd"/>
      <w:r w:rsidRPr="00856A11">
        <w:rPr>
          <w:rFonts w:ascii="Marianne" w:hAnsi="Marianne" w:cs="Arial"/>
          <w:spacing w:val="-1"/>
          <w:u w:val="none"/>
        </w:rPr>
        <w:t xml:space="preserve"> :</w:t>
      </w:r>
      <w:proofErr w:type="gramEnd"/>
    </w:p>
    <w:p w:rsidR="00C74DB6" w:rsidRDefault="00991395" w:rsidP="00E46B26">
      <w:pPr>
        <w:pStyle w:val="Titre2"/>
        <w:tabs>
          <w:tab w:val="left" w:pos="654"/>
        </w:tabs>
        <w:spacing w:before="0"/>
        <w:ind w:left="567" w:right="610" w:firstLine="0"/>
        <w:jc w:val="both"/>
        <w:rPr>
          <w:rFonts w:ascii="Marianne" w:hAnsi="Marianne" w:cs="Arial"/>
          <w:sz w:val="20"/>
          <w:szCs w:val="20"/>
        </w:rPr>
      </w:pPr>
      <w:r w:rsidRPr="00856A11">
        <w:rPr>
          <w:rFonts w:ascii="Marianne" w:hAnsi="Marianne" w:cs="Arial"/>
          <w:sz w:val="20"/>
          <w:szCs w:val="20"/>
        </w:rPr>
        <w:t>- Le</w:t>
      </w:r>
      <w:r w:rsidRPr="00856A11">
        <w:rPr>
          <w:rFonts w:ascii="Marianne" w:hAnsi="Marianne" w:cs="Arial"/>
          <w:spacing w:val="-5"/>
          <w:sz w:val="20"/>
          <w:szCs w:val="20"/>
        </w:rPr>
        <w:t xml:space="preserve"> </w:t>
      </w:r>
      <w:proofErr w:type="spellStart"/>
      <w:r w:rsidRPr="00856A11">
        <w:rPr>
          <w:rFonts w:ascii="Marianne" w:hAnsi="Marianne" w:cs="Arial"/>
          <w:spacing w:val="-1"/>
          <w:sz w:val="20"/>
          <w:szCs w:val="20"/>
        </w:rPr>
        <w:t>médecin</w:t>
      </w:r>
      <w:proofErr w:type="spellEnd"/>
      <w:r w:rsidRPr="00856A11">
        <w:rPr>
          <w:rFonts w:ascii="Marianne" w:hAnsi="Marianne" w:cs="Arial"/>
          <w:spacing w:val="-7"/>
          <w:sz w:val="20"/>
          <w:szCs w:val="20"/>
        </w:rPr>
        <w:t xml:space="preserve"> </w:t>
      </w:r>
      <w:r w:rsidRPr="00856A11">
        <w:rPr>
          <w:rFonts w:ascii="Marianne" w:hAnsi="Marianne" w:cs="Arial"/>
          <w:sz w:val="20"/>
          <w:szCs w:val="20"/>
        </w:rPr>
        <w:t>d</w:t>
      </w:r>
      <w:r w:rsidR="007120B9">
        <w:rPr>
          <w:rFonts w:ascii="Marianne" w:hAnsi="Marianne" w:cs="Arial"/>
          <w:sz w:val="20"/>
          <w:szCs w:val="20"/>
        </w:rPr>
        <w:t>u travail</w:t>
      </w:r>
      <w:r w:rsidRPr="00856A11">
        <w:rPr>
          <w:rFonts w:ascii="Marianne" w:hAnsi="Marianne" w:cs="Arial"/>
          <w:sz w:val="20"/>
          <w:szCs w:val="20"/>
        </w:rPr>
        <w:t>:</w:t>
      </w:r>
    </w:p>
    <w:p w:rsidR="00991395" w:rsidRPr="00E46B26" w:rsidRDefault="00C74DB6" w:rsidP="00E46B26">
      <w:pPr>
        <w:pStyle w:val="Titre2"/>
        <w:tabs>
          <w:tab w:val="left" w:pos="654"/>
        </w:tabs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</w:rPr>
      </w:pPr>
      <w:r>
        <w:rPr>
          <w:rFonts w:ascii="Marianne" w:hAnsi="Marianne" w:cs="Arial"/>
          <w:spacing w:val="-1"/>
          <w:sz w:val="20"/>
          <w:szCs w:val="20"/>
          <w:lang w:val="fr-FR"/>
        </w:rPr>
        <w:t xml:space="preserve"> </w:t>
      </w:r>
      <w:r w:rsidR="00E46B26">
        <w:rPr>
          <w:rFonts w:ascii="Marianne" w:hAnsi="Marianne" w:cs="Arial"/>
          <w:spacing w:val="-1"/>
          <w:sz w:val="20"/>
          <w:szCs w:val="20"/>
          <w:lang w:val="fr-FR"/>
        </w:rPr>
        <w:t xml:space="preserve"> </w:t>
      </w:r>
      <w:r w:rsidR="00991395" w:rsidRPr="00C74DB6">
        <w:rPr>
          <w:rFonts w:ascii="Marianne" w:hAnsi="Marianne" w:cs="Arial"/>
          <w:b w:val="0"/>
          <w:spacing w:val="-1"/>
          <w:sz w:val="20"/>
          <w:szCs w:val="20"/>
          <w:lang w:val="fr-FR"/>
        </w:rPr>
        <w:t>Secrétariat</w:t>
      </w:r>
      <w:r w:rsidR="00991395"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="00991395" w:rsidRPr="00856A11">
        <w:rPr>
          <w:rFonts w:ascii="Marianne" w:hAnsi="Marianne" w:cs="Arial"/>
          <w:sz w:val="20"/>
          <w:szCs w:val="20"/>
          <w:lang w:val="fr-FR"/>
        </w:rPr>
        <w:t>:</w:t>
      </w:r>
      <w:r w:rsidR="00991395"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="00991395" w:rsidRPr="00856A11">
        <w:rPr>
          <w:rFonts w:ascii="Marianne" w:hAnsi="Marianne" w:cs="Arial"/>
          <w:sz w:val="20"/>
          <w:szCs w:val="20"/>
          <w:lang w:val="fr-FR"/>
        </w:rPr>
        <w:t>04 95 51 59 45 (tous les matins)</w:t>
      </w:r>
      <w:r w:rsidR="00991395"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="00991395" w:rsidRPr="00856A11">
        <w:rPr>
          <w:rFonts w:ascii="Marianne" w:hAnsi="Marianne" w:cs="Arial"/>
          <w:sz w:val="20"/>
          <w:szCs w:val="20"/>
          <w:lang w:val="fr-FR"/>
        </w:rPr>
        <w:t>-</w:t>
      </w:r>
      <w:r w:rsidR="00991395"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="00991395" w:rsidRPr="00856A11">
        <w:rPr>
          <w:rFonts w:ascii="Marianne" w:hAnsi="Marianne" w:cs="Arial"/>
          <w:spacing w:val="-1"/>
          <w:sz w:val="20"/>
          <w:szCs w:val="20"/>
          <w:lang w:val="fr-FR"/>
        </w:rPr>
        <w:t>Courriel</w:t>
      </w:r>
      <w:r w:rsidR="00991395"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="00991395" w:rsidRPr="00856A11">
        <w:rPr>
          <w:rFonts w:ascii="Marianne" w:hAnsi="Marianne" w:cs="Arial"/>
          <w:sz w:val="20"/>
          <w:szCs w:val="20"/>
          <w:lang w:val="fr-FR"/>
        </w:rPr>
        <w:t>:</w:t>
      </w:r>
      <w:r w:rsidR="00991395"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hyperlink r:id="rId9" w:history="1">
        <w:r w:rsidRPr="00C77768">
          <w:rPr>
            <w:rStyle w:val="Lienhypertexte"/>
            <w:rFonts w:ascii="Marianne" w:hAnsi="Marianne" w:cs="Arial"/>
            <w:spacing w:val="-1"/>
            <w:sz w:val="20"/>
            <w:szCs w:val="20"/>
            <w:lang w:val="fr-FR"/>
          </w:rPr>
          <w:t>medecin.prevention@ac-corse.fr</w:t>
        </w:r>
      </w:hyperlink>
    </w:p>
    <w:p w:rsidR="00991395" w:rsidRPr="00856A11" w:rsidRDefault="00991395" w:rsidP="00E46B26">
      <w:pPr>
        <w:pStyle w:val="Titre2"/>
        <w:tabs>
          <w:tab w:val="left" w:pos="709"/>
        </w:tabs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</w:t>
      </w:r>
      <w:r w:rsidR="00E46B26">
        <w:rPr>
          <w:rFonts w:ascii="Marianne" w:hAnsi="Marianne" w:cs="Arial"/>
          <w:sz w:val="20"/>
          <w:szCs w:val="20"/>
          <w:lang w:val="fr-FR"/>
        </w:rPr>
        <w:t xml:space="preserve">’Adjoint à la </w:t>
      </w:r>
      <w:r w:rsidR="007120B9">
        <w:rPr>
          <w:rFonts w:ascii="Marianne" w:hAnsi="Marianne" w:cs="Arial"/>
          <w:sz w:val="20"/>
          <w:szCs w:val="20"/>
          <w:lang w:val="fr-FR"/>
        </w:rPr>
        <w:t>Secréta</w:t>
      </w:r>
      <w:r w:rsidR="00E46B26">
        <w:rPr>
          <w:rFonts w:ascii="Marianne" w:hAnsi="Marianne" w:cs="Arial"/>
          <w:sz w:val="20"/>
          <w:szCs w:val="20"/>
          <w:lang w:val="fr-FR"/>
        </w:rPr>
        <w:t>ire</w:t>
      </w:r>
      <w:r w:rsidR="007120B9">
        <w:rPr>
          <w:rFonts w:ascii="Marianne" w:hAnsi="Marianne" w:cs="Arial"/>
          <w:sz w:val="20"/>
          <w:szCs w:val="20"/>
          <w:lang w:val="fr-FR"/>
        </w:rPr>
        <w:t xml:space="preserve"> général</w:t>
      </w:r>
      <w:r w:rsidR="00E46B26">
        <w:rPr>
          <w:rFonts w:ascii="Marianne" w:hAnsi="Marianne" w:cs="Arial"/>
          <w:sz w:val="20"/>
          <w:szCs w:val="20"/>
          <w:lang w:val="fr-FR"/>
        </w:rPr>
        <w:t>e</w:t>
      </w:r>
      <w:r w:rsidR="007120B9">
        <w:rPr>
          <w:rFonts w:ascii="Marianne" w:hAnsi="Marianne" w:cs="Arial"/>
          <w:sz w:val="20"/>
          <w:szCs w:val="20"/>
          <w:lang w:val="fr-FR"/>
        </w:rPr>
        <w:t xml:space="preserve"> en charge des ressources humaines, de l’accompagnement des </w:t>
      </w:r>
      <w:r w:rsidR="00E46B26">
        <w:rPr>
          <w:rFonts w:ascii="Marianne" w:hAnsi="Marianne" w:cs="Arial"/>
          <w:sz w:val="20"/>
          <w:szCs w:val="20"/>
          <w:lang w:val="fr-FR"/>
        </w:rPr>
        <w:tab/>
        <w:t xml:space="preserve">     </w:t>
      </w:r>
      <w:r w:rsidR="00E46B26">
        <w:rPr>
          <w:rFonts w:ascii="Marianne" w:hAnsi="Marianne" w:cs="Arial"/>
          <w:sz w:val="20"/>
          <w:szCs w:val="20"/>
          <w:lang w:val="fr-FR"/>
        </w:rPr>
        <w:tab/>
      </w:r>
      <w:r w:rsidR="007120B9">
        <w:rPr>
          <w:rFonts w:ascii="Marianne" w:hAnsi="Marianne" w:cs="Arial"/>
          <w:sz w:val="20"/>
          <w:szCs w:val="20"/>
          <w:lang w:val="fr-FR"/>
        </w:rPr>
        <w:t>carrières et des moyens</w:t>
      </w:r>
      <w:r w:rsidRPr="00856A11">
        <w:rPr>
          <w:rFonts w:ascii="Calibri" w:hAnsi="Calibri" w:cs="Calibri"/>
          <w:spacing w:val="-1"/>
          <w:sz w:val="20"/>
          <w:szCs w:val="20"/>
          <w:lang w:val="fr-FR"/>
        </w:rPr>
        <w:t> 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:</w:t>
      </w:r>
    </w:p>
    <w:p w:rsidR="00991395" w:rsidRPr="00856A11" w:rsidRDefault="00991395" w:rsidP="00856A11">
      <w:pPr>
        <w:pStyle w:val="Corpsdetexte"/>
        <w:ind w:left="567" w:right="61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Secrétariat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: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04 95 50 33 59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-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Courriel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: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hyperlink r:id="rId10" w:history="1">
        <w:r w:rsidR="00260639" w:rsidRPr="00FE30E3">
          <w:rPr>
            <w:rStyle w:val="Lienhypertexte"/>
            <w:rFonts w:ascii="Marianne" w:hAnsi="Marianne" w:cs="Arial"/>
            <w:spacing w:val="-1"/>
            <w:sz w:val="20"/>
            <w:szCs w:val="20"/>
            <w:lang w:val="fr-FR"/>
          </w:rPr>
          <w:t>sgadjoints@ac-corse.fr</w:t>
        </w:r>
      </w:hyperlink>
    </w:p>
    <w:p w:rsidR="00D768CB" w:rsidRDefault="00991395" w:rsidP="00D768CB">
      <w:pPr>
        <w:pStyle w:val="Titre2"/>
        <w:tabs>
          <w:tab w:val="left" w:pos="654"/>
        </w:tabs>
        <w:spacing w:before="0"/>
        <w:ind w:left="567" w:right="610" w:firstLine="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 xml:space="preserve">- La </w:t>
      </w:r>
      <w:r w:rsidR="00856A11">
        <w:rPr>
          <w:rFonts w:ascii="Marianne" w:hAnsi="Marianne" w:cs="Arial"/>
          <w:sz w:val="20"/>
          <w:szCs w:val="20"/>
          <w:lang w:val="fr-FR"/>
        </w:rPr>
        <w:t>re</w:t>
      </w:r>
      <w:r w:rsidR="008A0BD7">
        <w:rPr>
          <w:rFonts w:ascii="Marianne" w:hAnsi="Marianne" w:cs="Arial"/>
          <w:sz w:val="20"/>
          <w:szCs w:val="20"/>
          <w:lang w:val="fr-FR"/>
        </w:rPr>
        <w:t>s</w:t>
      </w:r>
      <w:r w:rsidR="00856A11">
        <w:rPr>
          <w:rFonts w:ascii="Marianne" w:hAnsi="Marianne" w:cs="Arial"/>
          <w:sz w:val="20"/>
          <w:szCs w:val="20"/>
          <w:lang w:val="fr-FR"/>
        </w:rPr>
        <w:t>ponsable académique de la GRH de proximité</w:t>
      </w:r>
      <w:r w:rsidRPr="00856A11">
        <w:rPr>
          <w:rFonts w:ascii="Marianne" w:hAnsi="Marianne" w:cs="Arial"/>
          <w:sz w:val="20"/>
          <w:szCs w:val="20"/>
          <w:lang w:val="fr-FR"/>
        </w:rPr>
        <w:t xml:space="preserve"> :</w:t>
      </w:r>
    </w:p>
    <w:p w:rsidR="00991395" w:rsidRPr="00D768CB" w:rsidRDefault="00D768CB" w:rsidP="00D768CB">
      <w:pPr>
        <w:pStyle w:val="Corpsdetexte"/>
        <w:rPr>
          <w:lang w:val="fr-FR"/>
        </w:rPr>
      </w:pPr>
      <w:r>
        <w:rPr>
          <w:spacing w:val="-1"/>
          <w:lang w:val="fr-FR"/>
        </w:rPr>
        <w:t xml:space="preserve">  </w:t>
      </w:r>
      <w:r w:rsidR="00856A11" w:rsidRPr="00D768CB">
        <w:rPr>
          <w:b/>
          <w:spacing w:val="-1"/>
          <w:lang w:val="fr-FR"/>
        </w:rPr>
        <w:t>Catherine</w:t>
      </w:r>
      <w:r>
        <w:rPr>
          <w:b/>
          <w:spacing w:val="-1"/>
          <w:lang w:val="fr-FR"/>
        </w:rPr>
        <w:t xml:space="preserve"> </w:t>
      </w:r>
      <w:proofErr w:type="spellStart"/>
      <w:r w:rsidR="00856A11" w:rsidRPr="00D768CB">
        <w:rPr>
          <w:b/>
          <w:spacing w:val="-1"/>
          <w:lang w:val="fr-FR"/>
        </w:rPr>
        <w:t>Noiray-Vincenti</w:t>
      </w:r>
      <w:proofErr w:type="spellEnd"/>
      <w:r w:rsidR="00991395" w:rsidRPr="00D768CB">
        <w:rPr>
          <w:b/>
          <w:lang w:val="fr-FR"/>
        </w:rPr>
        <w:t>–Rectorat</w:t>
      </w:r>
      <w:r>
        <w:rPr>
          <w:b/>
          <w:spacing w:val="-5"/>
          <w:lang w:val="fr-FR"/>
        </w:rPr>
        <w:t xml:space="preserve"> </w:t>
      </w:r>
      <w:r w:rsidR="00991395" w:rsidRPr="00D768CB">
        <w:rPr>
          <w:b/>
          <w:lang w:val="fr-FR"/>
        </w:rPr>
        <w:t>de</w:t>
      </w:r>
      <w:r w:rsidR="00991395" w:rsidRPr="00D768CB">
        <w:rPr>
          <w:b/>
          <w:spacing w:val="-8"/>
          <w:lang w:val="fr-FR"/>
        </w:rPr>
        <w:t xml:space="preserve"> </w:t>
      </w:r>
      <w:r w:rsidR="00991395" w:rsidRPr="00D768CB">
        <w:rPr>
          <w:b/>
          <w:spacing w:val="-1"/>
          <w:lang w:val="fr-FR"/>
        </w:rPr>
        <w:t>Corse</w:t>
      </w:r>
      <w:r w:rsidR="00991395" w:rsidRPr="00D768CB">
        <w:rPr>
          <w:b/>
          <w:lang w:val="fr-FR"/>
        </w:rPr>
        <w:t xml:space="preserve">–04 95 50 34 </w:t>
      </w:r>
      <w:r w:rsidR="00856A11" w:rsidRPr="00D768CB">
        <w:rPr>
          <w:b/>
          <w:lang w:val="fr-FR"/>
        </w:rPr>
        <w:t>07</w:t>
      </w:r>
      <w:r w:rsidR="00991395" w:rsidRPr="00D768CB">
        <w:rPr>
          <w:b/>
          <w:lang w:val="fr-FR"/>
        </w:rPr>
        <w:t>–Courriel</w:t>
      </w:r>
      <w:r w:rsidR="00991395" w:rsidRPr="00D768CB">
        <w:rPr>
          <w:rFonts w:cs="Calibri"/>
          <w:b/>
          <w:lang w:val="fr-FR"/>
        </w:rPr>
        <w:t> </w:t>
      </w:r>
      <w:r w:rsidR="00991395" w:rsidRPr="00D768CB">
        <w:rPr>
          <w:b/>
          <w:lang w:val="fr-FR"/>
        </w:rPr>
        <w:t>:</w:t>
      </w:r>
      <w:r>
        <w:rPr>
          <w:spacing w:val="-5"/>
          <w:lang w:val="fr-FR"/>
        </w:rPr>
        <w:t xml:space="preserve"> </w:t>
      </w:r>
      <w:hyperlink r:id="rId11" w:history="1">
        <w:r w:rsidRPr="00C77768">
          <w:rPr>
            <w:rStyle w:val="Lienhypertexte"/>
            <w:rFonts w:ascii="Marianne" w:hAnsi="Marianne"/>
            <w:sz w:val="20"/>
            <w:szCs w:val="20"/>
            <w:lang w:val="fr-FR"/>
          </w:rPr>
          <w:t>Catherine.Noiray-Vincenti</w:t>
        </w:r>
        <w:r w:rsidRPr="00C77768">
          <w:rPr>
            <w:rStyle w:val="Lienhypertexte"/>
            <w:rFonts w:ascii="Marianne" w:hAnsi="Marianne" w:cs="Arial"/>
            <w:spacing w:val="-1"/>
            <w:sz w:val="20"/>
            <w:szCs w:val="20"/>
            <w:lang w:val="fr-FR"/>
          </w:rPr>
          <w:t>@ac-corse.fr</w:t>
        </w:r>
      </w:hyperlink>
    </w:p>
    <w:sectPr w:rsidR="00991395" w:rsidRPr="00D768CB">
      <w:pgSz w:w="11900" w:h="16840"/>
      <w:pgMar w:top="380" w:right="300" w:bottom="640" w:left="50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04" w:rsidRDefault="00716304">
      <w:r>
        <w:separator/>
      </w:r>
    </w:p>
  </w:endnote>
  <w:endnote w:type="continuationSeparator" w:id="0">
    <w:p w:rsidR="00716304" w:rsidRDefault="007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FA" w:rsidRDefault="00AA319D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6192" behindDoc="1" locked="0" layoutInCell="1" allowOverlap="1">
              <wp:simplePos x="0" y="0"/>
              <wp:positionH relativeFrom="page">
                <wp:posOffset>2653030</wp:posOffset>
              </wp:positionH>
              <wp:positionV relativeFrom="page">
                <wp:posOffset>10269220</wp:posOffset>
              </wp:positionV>
              <wp:extent cx="2252345" cy="127635"/>
              <wp:effectExtent l="0" t="127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1FA" w:rsidRPr="004457B0" w:rsidRDefault="00AF0874" w:rsidP="00EF5552">
                          <w:pPr>
                            <w:spacing w:line="18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fr-FR"/>
                            </w:rPr>
                            <w:t xml:space="preserve">Formulaire </w:t>
                          </w:r>
                          <w:r w:rsidR="00A3689F" w:rsidRPr="004457B0">
                            <w:rPr>
                              <w:rFonts w:ascii="Calibri" w:hAnsi="Calibri"/>
                              <w:i/>
                              <w:sz w:val="16"/>
                              <w:lang w:val="fr-FR"/>
                            </w:rPr>
                            <w:t>OT</w:t>
                          </w:r>
                          <w:r w:rsidR="00EF5552">
                            <w:rPr>
                              <w:rFonts w:ascii="Calibri" w:hAnsi="Calibri"/>
                              <w:i/>
                              <w:sz w:val="16"/>
                              <w:lang w:val="fr-FR"/>
                            </w:rPr>
                            <w:t>T</w:t>
                          </w:r>
                          <w:r w:rsidR="00A3689F" w:rsidRPr="004457B0">
                            <w:rPr>
                              <w:rFonts w:ascii="Calibri" w:hAnsi="Calibri"/>
                              <w:i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="00EF5552">
                            <w:rPr>
                              <w:rFonts w:ascii="Calibri" w:hAnsi="Calibri"/>
                              <w:i/>
                              <w:sz w:val="16"/>
                              <w:lang w:val="fr-FR"/>
                            </w:rPr>
                            <w:t>–</w:t>
                          </w:r>
                          <w:r w:rsidR="00A3689F" w:rsidRPr="004457B0">
                            <w:rPr>
                              <w:rFonts w:ascii="Calibri" w:hAnsi="Calibri"/>
                              <w:i/>
                              <w:spacing w:val="1"/>
                              <w:sz w:val="16"/>
                              <w:lang w:val="fr-FR"/>
                            </w:rPr>
                            <w:t xml:space="preserve"> </w:t>
                          </w:r>
                          <w:r w:rsidR="00FF2C2B">
                            <w:rPr>
                              <w:rFonts w:ascii="Calibri" w:hAnsi="Calibri"/>
                              <w:i/>
                              <w:spacing w:val="-2"/>
                              <w:sz w:val="16"/>
                              <w:lang w:val="fr-FR"/>
                            </w:rPr>
                            <w:t>ASGA-RH</w:t>
                          </w:r>
                          <w:r w:rsidR="00EF5552">
                            <w:rPr>
                              <w:rFonts w:ascii="Calibri" w:hAnsi="Calibri"/>
                              <w:i/>
                              <w:spacing w:val="-2"/>
                              <w:sz w:val="16"/>
                              <w:lang w:val="fr-FR"/>
                            </w:rPr>
                            <w:t xml:space="preserve"> – Rectorat de Corse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208.9pt;margin-top:808.6pt;width:177.35pt;height:10.0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X8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AZBFMzCCKMCzvxgMZ9F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" filled="f" stroked="f">
              <v:textbox inset="0,0,0,0">
                <w:txbxContent>
                  <w:p w:rsidR="00DC21FA" w:rsidRPr="004457B0" w:rsidRDefault="00AF0874" w:rsidP="00EF5552">
                    <w:pPr>
                      <w:spacing w:line="184" w:lineRule="exact"/>
                      <w:ind w:left="20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16"/>
                        <w:lang w:val="fr-FR"/>
                      </w:rPr>
                      <w:t xml:space="preserve">Formulaire </w:t>
                    </w:r>
                    <w:r w:rsidR="00A3689F" w:rsidRPr="004457B0">
                      <w:rPr>
                        <w:rFonts w:ascii="Calibri" w:hAnsi="Calibri"/>
                        <w:i/>
                        <w:sz w:val="16"/>
                        <w:lang w:val="fr-FR"/>
                      </w:rPr>
                      <w:t>OT</w:t>
                    </w:r>
                    <w:r w:rsidR="00EF5552">
                      <w:rPr>
                        <w:rFonts w:ascii="Calibri" w:hAnsi="Calibri"/>
                        <w:i/>
                        <w:sz w:val="16"/>
                        <w:lang w:val="fr-FR"/>
                      </w:rPr>
                      <w:t>T</w:t>
                    </w:r>
                    <w:r w:rsidR="00A3689F" w:rsidRPr="004457B0">
                      <w:rPr>
                        <w:rFonts w:ascii="Calibri" w:hAnsi="Calibri"/>
                        <w:i/>
                        <w:spacing w:val="-2"/>
                        <w:sz w:val="16"/>
                        <w:lang w:val="fr-FR"/>
                      </w:rPr>
                      <w:t xml:space="preserve"> </w:t>
                    </w:r>
                    <w:r w:rsidR="00EF5552">
                      <w:rPr>
                        <w:rFonts w:ascii="Calibri" w:hAnsi="Calibri"/>
                        <w:i/>
                        <w:sz w:val="16"/>
                        <w:lang w:val="fr-FR"/>
                      </w:rPr>
                      <w:t>–</w:t>
                    </w:r>
                    <w:r w:rsidR="00A3689F" w:rsidRPr="004457B0">
                      <w:rPr>
                        <w:rFonts w:ascii="Calibri" w:hAnsi="Calibri"/>
                        <w:i/>
                        <w:spacing w:val="1"/>
                        <w:sz w:val="16"/>
                        <w:lang w:val="fr-FR"/>
                      </w:rPr>
                      <w:t xml:space="preserve"> </w:t>
                    </w:r>
                    <w:r w:rsidR="00FF2C2B">
                      <w:rPr>
                        <w:rFonts w:ascii="Calibri" w:hAnsi="Calibri"/>
                        <w:i/>
                        <w:spacing w:val="-2"/>
                        <w:sz w:val="16"/>
                        <w:lang w:val="fr-FR"/>
                      </w:rPr>
                      <w:t>ASGA-RH</w:t>
                    </w:r>
                    <w:r w:rsidR="00EF5552">
                      <w:rPr>
                        <w:rFonts w:ascii="Calibri" w:hAnsi="Calibri"/>
                        <w:i/>
                        <w:spacing w:val="-2"/>
                        <w:sz w:val="16"/>
                        <w:lang w:val="fr-FR"/>
                      </w:rPr>
                      <w:t xml:space="preserve"> – Rectorat de Corse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6916420</wp:posOffset>
              </wp:positionH>
              <wp:positionV relativeFrom="page">
                <wp:posOffset>10269220</wp:posOffset>
              </wp:positionV>
              <wp:extent cx="227330" cy="127635"/>
              <wp:effectExtent l="1270" t="127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1FA" w:rsidRDefault="00A3689F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BD7">
                            <w:rPr>
                              <w:rFonts w:ascii="Calibri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FE674F">
                            <w:t>/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FE674F"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8" type="#_x0000_t202" style="position:absolute;margin-left:544.6pt;margin-top:808.6pt;width:17.9pt;height:10.0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5l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" filled="f" stroked="f">
              <v:textbox inset="0,0,0,0">
                <w:txbxContent>
                  <w:p w:rsidR="00DC21FA" w:rsidRDefault="00A3689F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0BD7">
                      <w:rPr>
                        <w:rFonts w:ascii="Calibri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 w:rsidR="00FE674F">
                      <w:t>/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="00FE674F">
                      <w:rPr>
                        <w:rFonts w:ascii="Calibri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04" w:rsidRDefault="00716304">
      <w:r>
        <w:separator/>
      </w:r>
    </w:p>
  </w:footnote>
  <w:footnote w:type="continuationSeparator" w:id="0">
    <w:p w:rsidR="00716304" w:rsidRDefault="0071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81A"/>
    <w:multiLevelType w:val="hybridMultilevel"/>
    <w:tmpl w:val="0720A71A"/>
    <w:lvl w:ilvl="0" w:tplc="1AC697C2">
      <w:start w:val="1"/>
      <w:numFmt w:val="bullet"/>
      <w:lvlText w:val=""/>
      <w:lvlJc w:val="left"/>
      <w:pPr>
        <w:ind w:left="247" w:hanging="248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8DBABDA4">
      <w:start w:val="1"/>
      <w:numFmt w:val="bullet"/>
      <w:lvlText w:val="•"/>
      <w:lvlJc w:val="left"/>
      <w:pPr>
        <w:ind w:left="437" w:hanging="248"/>
      </w:pPr>
      <w:rPr>
        <w:rFonts w:hint="default"/>
      </w:rPr>
    </w:lvl>
    <w:lvl w:ilvl="2" w:tplc="C0C85D7C">
      <w:start w:val="1"/>
      <w:numFmt w:val="bullet"/>
      <w:lvlText w:val="•"/>
      <w:lvlJc w:val="left"/>
      <w:pPr>
        <w:ind w:left="626" w:hanging="248"/>
      </w:pPr>
      <w:rPr>
        <w:rFonts w:hint="default"/>
      </w:rPr>
    </w:lvl>
    <w:lvl w:ilvl="3" w:tplc="E848C034">
      <w:start w:val="1"/>
      <w:numFmt w:val="bullet"/>
      <w:lvlText w:val="•"/>
      <w:lvlJc w:val="left"/>
      <w:pPr>
        <w:ind w:left="816" w:hanging="248"/>
      </w:pPr>
      <w:rPr>
        <w:rFonts w:hint="default"/>
      </w:rPr>
    </w:lvl>
    <w:lvl w:ilvl="4" w:tplc="1AD49458">
      <w:start w:val="1"/>
      <w:numFmt w:val="bullet"/>
      <w:lvlText w:val="•"/>
      <w:lvlJc w:val="left"/>
      <w:pPr>
        <w:ind w:left="1006" w:hanging="248"/>
      </w:pPr>
      <w:rPr>
        <w:rFonts w:hint="default"/>
      </w:rPr>
    </w:lvl>
    <w:lvl w:ilvl="5" w:tplc="9DEC08F2">
      <w:start w:val="1"/>
      <w:numFmt w:val="bullet"/>
      <w:lvlText w:val="•"/>
      <w:lvlJc w:val="left"/>
      <w:pPr>
        <w:ind w:left="1196" w:hanging="248"/>
      </w:pPr>
      <w:rPr>
        <w:rFonts w:hint="default"/>
      </w:rPr>
    </w:lvl>
    <w:lvl w:ilvl="6" w:tplc="6D3C393C">
      <w:start w:val="1"/>
      <w:numFmt w:val="bullet"/>
      <w:lvlText w:val="•"/>
      <w:lvlJc w:val="left"/>
      <w:pPr>
        <w:ind w:left="1386" w:hanging="248"/>
      </w:pPr>
      <w:rPr>
        <w:rFonts w:hint="default"/>
      </w:rPr>
    </w:lvl>
    <w:lvl w:ilvl="7" w:tplc="40DA3E9E">
      <w:start w:val="1"/>
      <w:numFmt w:val="bullet"/>
      <w:lvlText w:val="•"/>
      <w:lvlJc w:val="left"/>
      <w:pPr>
        <w:ind w:left="1576" w:hanging="248"/>
      </w:pPr>
      <w:rPr>
        <w:rFonts w:hint="default"/>
      </w:rPr>
    </w:lvl>
    <w:lvl w:ilvl="8" w:tplc="B2389FDA">
      <w:start w:val="1"/>
      <w:numFmt w:val="bullet"/>
      <w:lvlText w:val="•"/>
      <w:lvlJc w:val="left"/>
      <w:pPr>
        <w:ind w:left="1766" w:hanging="248"/>
      </w:pPr>
      <w:rPr>
        <w:rFonts w:hint="default"/>
      </w:rPr>
    </w:lvl>
  </w:abstractNum>
  <w:abstractNum w:abstractNumId="1" w15:restartNumberingAfterBreak="0">
    <w:nsid w:val="17084B2F"/>
    <w:multiLevelType w:val="hybridMultilevel"/>
    <w:tmpl w:val="93EA2284"/>
    <w:lvl w:ilvl="0" w:tplc="6E3EE2AC">
      <w:start w:val="1"/>
      <w:numFmt w:val="upperRoman"/>
      <w:lvlText w:val="%1"/>
      <w:lvlJc w:val="left"/>
      <w:pPr>
        <w:ind w:left="281" w:hanging="56"/>
      </w:pPr>
      <w:rPr>
        <w:rFonts w:hint="default"/>
        <w:b/>
        <w:u w:val="none"/>
      </w:rPr>
    </w:lvl>
    <w:lvl w:ilvl="1" w:tplc="D6586BF6">
      <w:start w:val="1"/>
      <w:numFmt w:val="bullet"/>
      <w:lvlText w:val="-"/>
      <w:lvlJc w:val="left"/>
      <w:pPr>
        <w:ind w:left="792" w:hanging="140"/>
      </w:pPr>
      <w:rPr>
        <w:rFonts w:ascii="Calibri" w:eastAsia="Calibri" w:hAnsi="Calibri" w:hint="default"/>
        <w:w w:val="99"/>
        <w:sz w:val="18"/>
        <w:szCs w:val="18"/>
      </w:rPr>
    </w:lvl>
    <w:lvl w:ilvl="2" w:tplc="516ADB66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3" w:tplc="7A76A220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4" w:tplc="3A0C4D2C">
      <w:start w:val="1"/>
      <w:numFmt w:val="bullet"/>
      <w:lvlText w:val="•"/>
      <w:lvlJc w:val="left"/>
      <w:pPr>
        <w:ind w:left="792" w:hanging="140"/>
      </w:pPr>
      <w:rPr>
        <w:rFonts w:hint="default"/>
      </w:rPr>
    </w:lvl>
    <w:lvl w:ilvl="5" w:tplc="1562B4D8">
      <w:start w:val="1"/>
      <w:numFmt w:val="bullet"/>
      <w:lvlText w:val="•"/>
      <w:lvlJc w:val="left"/>
      <w:pPr>
        <w:ind w:left="2554" w:hanging="140"/>
      </w:pPr>
      <w:rPr>
        <w:rFonts w:hint="default"/>
      </w:rPr>
    </w:lvl>
    <w:lvl w:ilvl="6" w:tplc="473061CA">
      <w:start w:val="1"/>
      <w:numFmt w:val="bullet"/>
      <w:lvlText w:val="•"/>
      <w:lvlJc w:val="left"/>
      <w:pPr>
        <w:ind w:left="4315" w:hanging="140"/>
      </w:pPr>
      <w:rPr>
        <w:rFonts w:hint="default"/>
      </w:rPr>
    </w:lvl>
    <w:lvl w:ilvl="7" w:tplc="03FADE60">
      <w:start w:val="1"/>
      <w:numFmt w:val="bullet"/>
      <w:lvlText w:val="•"/>
      <w:lvlJc w:val="left"/>
      <w:pPr>
        <w:ind w:left="6076" w:hanging="140"/>
      </w:pPr>
      <w:rPr>
        <w:rFonts w:hint="default"/>
      </w:rPr>
    </w:lvl>
    <w:lvl w:ilvl="8" w:tplc="B9B62E64">
      <w:start w:val="1"/>
      <w:numFmt w:val="bullet"/>
      <w:lvlText w:val="•"/>
      <w:lvlJc w:val="left"/>
      <w:pPr>
        <w:ind w:left="7837" w:hanging="140"/>
      </w:pPr>
      <w:rPr>
        <w:rFonts w:hint="default"/>
      </w:rPr>
    </w:lvl>
  </w:abstractNum>
  <w:abstractNum w:abstractNumId="2" w15:restartNumberingAfterBreak="0">
    <w:nsid w:val="379D49AA"/>
    <w:multiLevelType w:val="hybridMultilevel"/>
    <w:tmpl w:val="70363C54"/>
    <w:lvl w:ilvl="0" w:tplc="EFA8C824">
      <w:start w:val="1"/>
      <w:numFmt w:val="bullet"/>
      <w:lvlText w:val=""/>
      <w:lvlJc w:val="left"/>
      <w:pPr>
        <w:ind w:left="270" w:hanging="248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B75CC71C">
      <w:start w:val="1"/>
      <w:numFmt w:val="bullet"/>
      <w:lvlText w:val="•"/>
      <w:lvlJc w:val="left"/>
      <w:pPr>
        <w:ind w:left="951" w:hanging="248"/>
      </w:pPr>
      <w:rPr>
        <w:rFonts w:hint="default"/>
      </w:rPr>
    </w:lvl>
    <w:lvl w:ilvl="2" w:tplc="2F10D6E2">
      <w:start w:val="1"/>
      <w:numFmt w:val="bullet"/>
      <w:lvlText w:val="•"/>
      <w:lvlJc w:val="left"/>
      <w:pPr>
        <w:ind w:left="1633" w:hanging="248"/>
      </w:pPr>
      <w:rPr>
        <w:rFonts w:hint="default"/>
      </w:rPr>
    </w:lvl>
    <w:lvl w:ilvl="3" w:tplc="24205ED4">
      <w:start w:val="1"/>
      <w:numFmt w:val="bullet"/>
      <w:lvlText w:val="•"/>
      <w:lvlJc w:val="left"/>
      <w:pPr>
        <w:ind w:left="2314" w:hanging="248"/>
      </w:pPr>
      <w:rPr>
        <w:rFonts w:hint="default"/>
      </w:rPr>
    </w:lvl>
    <w:lvl w:ilvl="4" w:tplc="556A5D32">
      <w:start w:val="1"/>
      <w:numFmt w:val="bullet"/>
      <w:lvlText w:val="•"/>
      <w:lvlJc w:val="left"/>
      <w:pPr>
        <w:ind w:left="2996" w:hanging="248"/>
      </w:pPr>
      <w:rPr>
        <w:rFonts w:hint="default"/>
      </w:rPr>
    </w:lvl>
    <w:lvl w:ilvl="5" w:tplc="D82A4A58">
      <w:start w:val="1"/>
      <w:numFmt w:val="bullet"/>
      <w:lvlText w:val="•"/>
      <w:lvlJc w:val="left"/>
      <w:pPr>
        <w:ind w:left="3677" w:hanging="248"/>
      </w:pPr>
      <w:rPr>
        <w:rFonts w:hint="default"/>
      </w:rPr>
    </w:lvl>
    <w:lvl w:ilvl="6" w:tplc="A4EEDCA4">
      <w:start w:val="1"/>
      <w:numFmt w:val="bullet"/>
      <w:lvlText w:val="•"/>
      <w:lvlJc w:val="left"/>
      <w:pPr>
        <w:ind w:left="4359" w:hanging="248"/>
      </w:pPr>
      <w:rPr>
        <w:rFonts w:hint="default"/>
      </w:rPr>
    </w:lvl>
    <w:lvl w:ilvl="7" w:tplc="0964A8EA">
      <w:start w:val="1"/>
      <w:numFmt w:val="bullet"/>
      <w:lvlText w:val="•"/>
      <w:lvlJc w:val="left"/>
      <w:pPr>
        <w:ind w:left="5040" w:hanging="248"/>
      </w:pPr>
      <w:rPr>
        <w:rFonts w:hint="default"/>
      </w:rPr>
    </w:lvl>
    <w:lvl w:ilvl="8" w:tplc="ABF0B192">
      <w:start w:val="1"/>
      <w:numFmt w:val="bullet"/>
      <w:lvlText w:val="•"/>
      <w:lvlJc w:val="left"/>
      <w:pPr>
        <w:ind w:left="5722" w:hanging="248"/>
      </w:pPr>
      <w:rPr>
        <w:rFonts w:hint="default"/>
      </w:rPr>
    </w:lvl>
  </w:abstractNum>
  <w:abstractNum w:abstractNumId="3" w15:restartNumberingAfterBreak="0">
    <w:nsid w:val="6A5E77C6"/>
    <w:multiLevelType w:val="hybridMultilevel"/>
    <w:tmpl w:val="504040FE"/>
    <w:lvl w:ilvl="0" w:tplc="CB925978">
      <w:start w:val="1"/>
      <w:numFmt w:val="bullet"/>
      <w:lvlText w:val=""/>
      <w:lvlJc w:val="left"/>
      <w:pPr>
        <w:ind w:left="256" w:hanging="257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DE60AB14">
      <w:start w:val="1"/>
      <w:numFmt w:val="bullet"/>
      <w:lvlText w:val="•"/>
      <w:lvlJc w:val="left"/>
      <w:pPr>
        <w:ind w:left="419" w:hanging="257"/>
      </w:pPr>
      <w:rPr>
        <w:rFonts w:hint="default"/>
      </w:rPr>
    </w:lvl>
    <w:lvl w:ilvl="2" w:tplc="8AE04C6A">
      <w:start w:val="1"/>
      <w:numFmt w:val="bullet"/>
      <w:lvlText w:val="•"/>
      <w:lvlJc w:val="left"/>
      <w:pPr>
        <w:ind w:left="581" w:hanging="257"/>
      </w:pPr>
      <w:rPr>
        <w:rFonts w:hint="default"/>
      </w:rPr>
    </w:lvl>
    <w:lvl w:ilvl="3" w:tplc="0A5E0592">
      <w:start w:val="1"/>
      <w:numFmt w:val="bullet"/>
      <w:lvlText w:val="•"/>
      <w:lvlJc w:val="left"/>
      <w:pPr>
        <w:ind w:left="743" w:hanging="257"/>
      </w:pPr>
      <w:rPr>
        <w:rFonts w:hint="default"/>
      </w:rPr>
    </w:lvl>
    <w:lvl w:ilvl="4" w:tplc="15387EC8">
      <w:start w:val="1"/>
      <w:numFmt w:val="bullet"/>
      <w:lvlText w:val="•"/>
      <w:lvlJc w:val="left"/>
      <w:pPr>
        <w:ind w:left="905" w:hanging="257"/>
      </w:pPr>
      <w:rPr>
        <w:rFonts w:hint="default"/>
      </w:rPr>
    </w:lvl>
    <w:lvl w:ilvl="5" w:tplc="232EF2C6">
      <w:start w:val="1"/>
      <w:numFmt w:val="bullet"/>
      <w:lvlText w:val="•"/>
      <w:lvlJc w:val="left"/>
      <w:pPr>
        <w:ind w:left="1068" w:hanging="257"/>
      </w:pPr>
      <w:rPr>
        <w:rFonts w:hint="default"/>
      </w:rPr>
    </w:lvl>
    <w:lvl w:ilvl="6" w:tplc="40D8FBC0">
      <w:start w:val="1"/>
      <w:numFmt w:val="bullet"/>
      <w:lvlText w:val="•"/>
      <w:lvlJc w:val="left"/>
      <w:pPr>
        <w:ind w:left="1230" w:hanging="257"/>
      </w:pPr>
      <w:rPr>
        <w:rFonts w:hint="default"/>
      </w:rPr>
    </w:lvl>
    <w:lvl w:ilvl="7" w:tplc="B30457AE">
      <w:start w:val="1"/>
      <w:numFmt w:val="bullet"/>
      <w:lvlText w:val="•"/>
      <w:lvlJc w:val="left"/>
      <w:pPr>
        <w:ind w:left="1392" w:hanging="257"/>
      </w:pPr>
      <w:rPr>
        <w:rFonts w:hint="default"/>
      </w:rPr>
    </w:lvl>
    <w:lvl w:ilvl="8" w:tplc="2E106180">
      <w:start w:val="1"/>
      <w:numFmt w:val="bullet"/>
      <w:lvlText w:val="•"/>
      <w:lvlJc w:val="left"/>
      <w:pPr>
        <w:ind w:left="1555" w:hanging="257"/>
      </w:pPr>
      <w:rPr>
        <w:rFonts w:hint="default"/>
      </w:rPr>
    </w:lvl>
  </w:abstractNum>
  <w:abstractNum w:abstractNumId="4" w15:restartNumberingAfterBreak="0">
    <w:nsid w:val="76D35C6A"/>
    <w:multiLevelType w:val="hybridMultilevel"/>
    <w:tmpl w:val="4AA4DED4"/>
    <w:lvl w:ilvl="0" w:tplc="EAC049CE">
      <w:start w:val="1"/>
      <w:numFmt w:val="bullet"/>
      <w:lvlText w:val=""/>
      <w:lvlJc w:val="left"/>
      <w:pPr>
        <w:ind w:left="247" w:hanging="248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CBB2F77A">
      <w:start w:val="1"/>
      <w:numFmt w:val="bullet"/>
      <w:lvlText w:val="•"/>
      <w:lvlJc w:val="left"/>
      <w:pPr>
        <w:ind w:left="645" w:hanging="248"/>
      </w:pPr>
      <w:rPr>
        <w:rFonts w:hint="default"/>
      </w:rPr>
    </w:lvl>
    <w:lvl w:ilvl="2" w:tplc="8B8CE92A">
      <w:start w:val="1"/>
      <w:numFmt w:val="bullet"/>
      <w:lvlText w:val="•"/>
      <w:lvlJc w:val="left"/>
      <w:pPr>
        <w:ind w:left="1044" w:hanging="248"/>
      </w:pPr>
      <w:rPr>
        <w:rFonts w:hint="default"/>
      </w:rPr>
    </w:lvl>
    <w:lvl w:ilvl="3" w:tplc="A5F8C49A">
      <w:start w:val="1"/>
      <w:numFmt w:val="bullet"/>
      <w:lvlText w:val="•"/>
      <w:lvlJc w:val="left"/>
      <w:pPr>
        <w:ind w:left="1442" w:hanging="248"/>
      </w:pPr>
      <w:rPr>
        <w:rFonts w:hint="default"/>
      </w:rPr>
    </w:lvl>
    <w:lvl w:ilvl="4" w:tplc="0322760A">
      <w:start w:val="1"/>
      <w:numFmt w:val="bullet"/>
      <w:lvlText w:val="•"/>
      <w:lvlJc w:val="left"/>
      <w:pPr>
        <w:ind w:left="1841" w:hanging="248"/>
      </w:pPr>
      <w:rPr>
        <w:rFonts w:hint="default"/>
      </w:rPr>
    </w:lvl>
    <w:lvl w:ilvl="5" w:tplc="BCBC06CE">
      <w:start w:val="1"/>
      <w:numFmt w:val="bullet"/>
      <w:lvlText w:val="•"/>
      <w:lvlJc w:val="left"/>
      <w:pPr>
        <w:ind w:left="2239" w:hanging="248"/>
      </w:pPr>
      <w:rPr>
        <w:rFonts w:hint="default"/>
      </w:rPr>
    </w:lvl>
    <w:lvl w:ilvl="6" w:tplc="913889B6">
      <w:start w:val="1"/>
      <w:numFmt w:val="bullet"/>
      <w:lvlText w:val="•"/>
      <w:lvlJc w:val="left"/>
      <w:pPr>
        <w:ind w:left="2637" w:hanging="248"/>
      </w:pPr>
      <w:rPr>
        <w:rFonts w:hint="default"/>
      </w:rPr>
    </w:lvl>
    <w:lvl w:ilvl="7" w:tplc="995E236C">
      <w:start w:val="1"/>
      <w:numFmt w:val="bullet"/>
      <w:lvlText w:val="•"/>
      <w:lvlJc w:val="left"/>
      <w:pPr>
        <w:ind w:left="3036" w:hanging="248"/>
      </w:pPr>
      <w:rPr>
        <w:rFonts w:hint="default"/>
      </w:rPr>
    </w:lvl>
    <w:lvl w:ilvl="8" w:tplc="66AE8808">
      <w:start w:val="1"/>
      <w:numFmt w:val="bullet"/>
      <w:lvlText w:val="•"/>
      <w:lvlJc w:val="left"/>
      <w:pPr>
        <w:ind w:left="3434" w:hanging="248"/>
      </w:pPr>
      <w:rPr>
        <w:rFonts w:hint="default"/>
      </w:rPr>
    </w:lvl>
  </w:abstractNum>
  <w:abstractNum w:abstractNumId="5" w15:restartNumberingAfterBreak="0">
    <w:nsid w:val="783432E4"/>
    <w:multiLevelType w:val="hybridMultilevel"/>
    <w:tmpl w:val="461C1518"/>
    <w:lvl w:ilvl="0" w:tplc="9130751C">
      <w:start w:val="1"/>
      <w:numFmt w:val="bullet"/>
      <w:lvlText w:val=""/>
      <w:lvlJc w:val="left"/>
      <w:pPr>
        <w:ind w:left="247" w:hanging="248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3342DE18">
      <w:start w:val="1"/>
      <w:numFmt w:val="bullet"/>
      <w:lvlText w:val="•"/>
      <w:lvlJc w:val="left"/>
      <w:pPr>
        <w:ind w:left="1247" w:hanging="248"/>
      </w:pPr>
      <w:rPr>
        <w:rFonts w:hint="default"/>
      </w:rPr>
    </w:lvl>
    <w:lvl w:ilvl="2" w:tplc="C67C22D0">
      <w:start w:val="1"/>
      <w:numFmt w:val="bullet"/>
      <w:lvlText w:val="•"/>
      <w:lvlJc w:val="left"/>
      <w:pPr>
        <w:ind w:left="2248" w:hanging="248"/>
      </w:pPr>
      <w:rPr>
        <w:rFonts w:hint="default"/>
      </w:rPr>
    </w:lvl>
    <w:lvl w:ilvl="3" w:tplc="C7B63AB0">
      <w:start w:val="1"/>
      <w:numFmt w:val="bullet"/>
      <w:lvlText w:val="•"/>
      <w:lvlJc w:val="left"/>
      <w:pPr>
        <w:ind w:left="3249" w:hanging="248"/>
      </w:pPr>
      <w:rPr>
        <w:rFonts w:hint="default"/>
      </w:rPr>
    </w:lvl>
    <w:lvl w:ilvl="4" w:tplc="C72468C6">
      <w:start w:val="1"/>
      <w:numFmt w:val="bullet"/>
      <w:lvlText w:val="•"/>
      <w:lvlJc w:val="left"/>
      <w:pPr>
        <w:ind w:left="4250" w:hanging="248"/>
      </w:pPr>
      <w:rPr>
        <w:rFonts w:hint="default"/>
      </w:rPr>
    </w:lvl>
    <w:lvl w:ilvl="5" w:tplc="FF620B82">
      <w:start w:val="1"/>
      <w:numFmt w:val="bullet"/>
      <w:lvlText w:val="•"/>
      <w:lvlJc w:val="left"/>
      <w:pPr>
        <w:ind w:left="5250" w:hanging="248"/>
      </w:pPr>
      <w:rPr>
        <w:rFonts w:hint="default"/>
      </w:rPr>
    </w:lvl>
    <w:lvl w:ilvl="6" w:tplc="DA3E3F10">
      <w:start w:val="1"/>
      <w:numFmt w:val="bullet"/>
      <w:lvlText w:val="•"/>
      <w:lvlJc w:val="left"/>
      <w:pPr>
        <w:ind w:left="6251" w:hanging="248"/>
      </w:pPr>
      <w:rPr>
        <w:rFonts w:hint="default"/>
      </w:rPr>
    </w:lvl>
    <w:lvl w:ilvl="7" w:tplc="A468A52A">
      <w:start w:val="1"/>
      <w:numFmt w:val="bullet"/>
      <w:lvlText w:val="•"/>
      <w:lvlJc w:val="left"/>
      <w:pPr>
        <w:ind w:left="7252" w:hanging="248"/>
      </w:pPr>
      <w:rPr>
        <w:rFonts w:hint="default"/>
      </w:rPr>
    </w:lvl>
    <w:lvl w:ilvl="8" w:tplc="E5A448C8">
      <w:start w:val="1"/>
      <w:numFmt w:val="bullet"/>
      <w:lvlText w:val="•"/>
      <w:lvlJc w:val="left"/>
      <w:pPr>
        <w:ind w:left="8253" w:hanging="24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FA"/>
    <w:rsid w:val="00035FB8"/>
    <w:rsid w:val="00086F06"/>
    <w:rsid w:val="0019760D"/>
    <w:rsid w:val="00197B72"/>
    <w:rsid w:val="001C725F"/>
    <w:rsid w:val="00212A2F"/>
    <w:rsid w:val="00233A6C"/>
    <w:rsid w:val="00251479"/>
    <w:rsid w:val="00260639"/>
    <w:rsid w:val="002606BA"/>
    <w:rsid w:val="002660E6"/>
    <w:rsid w:val="002E50B5"/>
    <w:rsid w:val="002F306F"/>
    <w:rsid w:val="00316F5E"/>
    <w:rsid w:val="0032135C"/>
    <w:rsid w:val="004457B0"/>
    <w:rsid w:val="004845E8"/>
    <w:rsid w:val="00485B20"/>
    <w:rsid w:val="004B6ADC"/>
    <w:rsid w:val="00522BC8"/>
    <w:rsid w:val="00545595"/>
    <w:rsid w:val="00556FAC"/>
    <w:rsid w:val="005626ED"/>
    <w:rsid w:val="005B1260"/>
    <w:rsid w:val="00603DF5"/>
    <w:rsid w:val="00694626"/>
    <w:rsid w:val="006D60F4"/>
    <w:rsid w:val="007120B9"/>
    <w:rsid w:val="00716304"/>
    <w:rsid w:val="0073041D"/>
    <w:rsid w:val="00744521"/>
    <w:rsid w:val="00744B38"/>
    <w:rsid w:val="00764871"/>
    <w:rsid w:val="007F76E2"/>
    <w:rsid w:val="00804109"/>
    <w:rsid w:val="00845707"/>
    <w:rsid w:val="00856A11"/>
    <w:rsid w:val="008624C4"/>
    <w:rsid w:val="00897E75"/>
    <w:rsid w:val="008A0BD7"/>
    <w:rsid w:val="008D31CC"/>
    <w:rsid w:val="008D5A8C"/>
    <w:rsid w:val="008F3D83"/>
    <w:rsid w:val="00991395"/>
    <w:rsid w:val="009E3587"/>
    <w:rsid w:val="00A3689F"/>
    <w:rsid w:val="00A57D07"/>
    <w:rsid w:val="00A8381E"/>
    <w:rsid w:val="00AA319D"/>
    <w:rsid w:val="00AC0099"/>
    <w:rsid w:val="00AC5521"/>
    <w:rsid w:val="00AF0874"/>
    <w:rsid w:val="00BD36BE"/>
    <w:rsid w:val="00C74DB6"/>
    <w:rsid w:val="00C901F6"/>
    <w:rsid w:val="00CA1783"/>
    <w:rsid w:val="00CC694F"/>
    <w:rsid w:val="00D368AB"/>
    <w:rsid w:val="00D67FA8"/>
    <w:rsid w:val="00D768CB"/>
    <w:rsid w:val="00DC21FA"/>
    <w:rsid w:val="00DE1C03"/>
    <w:rsid w:val="00E46B26"/>
    <w:rsid w:val="00E75CD1"/>
    <w:rsid w:val="00E84486"/>
    <w:rsid w:val="00EE105E"/>
    <w:rsid w:val="00EF5552"/>
    <w:rsid w:val="00FD3964"/>
    <w:rsid w:val="00FE674F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2ED0E-B658-45B1-AEA9-1D0F240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link w:val="Titre1Car"/>
    <w:uiPriority w:val="1"/>
    <w:qFormat/>
    <w:rsid w:val="00991395"/>
    <w:pPr>
      <w:spacing w:before="74"/>
      <w:ind w:left="281" w:hanging="188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Titre2">
    <w:name w:val="heading 2"/>
    <w:basedOn w:val="Normal"/>
    <w:link w:val="Titre2Car"/>
    <w:uiPriority w:val="1"/>
    <w:qFormat/>
    <w:rsid w:val="00991395"/>
    <w:pPr>
      <w:spacing w:before="85"/>
      <w:ind w:left="653" w:hanging="14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17" w:firstLine="9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5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552"/>
  </w:style>
  <w:style w:type="paragraph" w:styleId="Pieddepage">
    <w:name w:val="footer"/>
    <w:basedOn w:val="Normal"/>
    <w:link w:val="PieddepageCar"/>
    <w:uiPriority w:val="99"/>
    <w:unhideWhenUsed/>
    <w:rsid w:val="00EF5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552"/>
  </w:style>
  <w:style w:type="paragraph" w:styleId="Textedebulles">
    <w:name w:val="Balloon Text"/>
    <w:basedOn w:val="Normal"/>
    <w:link w:val="TextedebullesCar"/>
    <w:uiPriority w:val="99"/>
    <w:semiHidden/>
    <w:unhideWhenUsed/>
    <w:rsid w:val="008D31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1C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991395"/>
    <w:rPr>
      <w:rFonts w:ascii="Arial" w:eastAsia="Arial" w:hAnsi="Arial"/>
      <w:b/>
      <w:bCs/>
      <w:sz w:val="20"/>
      <w:szCs w:val="20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395"/>
    <w:rPr>
      <w:rFonts w:ascii="Arial" w:eastAsia="Arial" w:hAnsi="Arial"/>
      <w:b/>
      <w:bCs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9139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erine.Noiray-Vincenti@ac-cors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gadjoints@ac-cors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ecin.prevention@ac-cor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Occupation thérapeutique formulaire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 thérapeutique formulaire</dc:title>
  <dc:creator>schmittf</dc:creator>
  <cp:lastModifiedBy>Brigitte Parque-Antoni</cp:lastModifiedBy>
  <cp:revision>2</cp:revision>
  <cp:lastPrinted>2023-12-18T16:25:00Z</cp:lastPrinted>
  <dcterms:created xsi:type="dcterms:W3CDTF">2024-01-08T12:25:00Z</dcterms:created>
  <dcterms:modified xsi:type="dcterms:W3CDTF">2024-01-08T12:25:00Z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2016-04-17T00:00:00Z</vt:filetime>
  </property>
</Properties>
</file>