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11B" w14:textId="77777777" w:rsidR="001F5F96" w:rsidRPr="001F5F96" w:rsidRDefault="001F5F96" w:rsidP="001F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F5F96">
        <w:rPr>
          <w:b/>
          <w:sz w:val="28"/>
          <w:szCs w:val="28"/>
        </w:rPr>
        <w:t xml:space="preserve">Déclaration d’utilisation du covoiturage donnant droit au bénéfice du </w:t>
      </w:r>
      <w:r>
        <w:rPr>
          <w:b/>
          <w:sz w:val="28"/>
          <w:szCs w:val="28"/>
        </w:rPr>
        <w:t>« </w:t>
      </w:r>
      <w:r w:rsidRPr="001F5F96">
        <w:rPr>
          <w:b/>
          <w:sz w:val="28"/>
          <w:szCs w:val="28"/>
        </w:rPr>
        <w:t>Forfait mobilités durables »</w:t>
      </w:r>
    </w:p>
    <w:p w14:paraId="766D8AF8" w14:textId="77777777" w:rsidR="008B74F0" w:rsidRPr="001F5F96" w:rsidRDefault="001F5F96" w:rsidP="001F5F96">
      <w:pPr>
        <w:jc w:val="center"/>
        <w:rPr>
          <w:sz w:val="20"/>
          <w:szCs w:val="20"/>
        </w:rPr>
      </w:pPr>
      <w:r w:rsidRPr="001F5F96">
        <w:rPr>
          <w:sz w:val="20"/>
          <w:szCs w:val="20"/>
        </w:rPr>
        <w:t>(</w:t>
      </w:r>
      <w:proofErr w:type="gramStart"/>
      <w:r w:rsidRPr="001F5F96">
        <w:rPr>
          <w:sz w:val="20"/>
          <w:szCs w:val="20"/>
        </w:rPr>
        <w:t>en</w:t>
      </w:r>
      <w:proofErr w:type="gramEnd"/>
      <w:r w:rsidRPr="001F5F96">
        <w:rPr>
          <w:sz w:val="20"/>
          <w:szCs w:val="20"/>
        </w:rPr>
        <w:t xml:space="preserve"> application du décret n°2020-543 du 9 mai 2020 relatif au versement du « forfait mobilités durables » dans la fonction publique de l'Etat)</w:t>
      </w:r>
    </w:p>
    <w:p w14:paraId="637934D7" w14:textId="77777777" w:rsidR="001F5F96" w:rsidRDefault="001F5F96" w:rsidP="001F5F96"/>
    <w:p w14:paraId="3BED19E9" w14:textId="77777777" w:rsidR="00685984" w:rsidRDefault="00685984" w:rsidP="001F5F96"/>
    <w:p w14:paraId="1207D883" w14:textId="77777777" w:rsidR="001F5F96" w:rsidRPr="00551EF3" w:rsidRDefault="001F5F96" w:rsidP="00551EF3">
      <w:pPr>
        <w:ind w:left="-142" w:right="-142" w:firstLine="2"/>
        <w:jc w:val="both"/>
        <w:rPr>
          <w:sz w:val="20"/>
          <w:szCs w:val="20"/>
        </w:rPr>
      </w:pPr>
      <w:r w:rsidRPr="001F5F96">
        <w:rPr>
          <w:b/>
        </w:rPr>
        <w:t xml:space="preserve">Déclaration sur l’honneur </w:t>
      </w:r>
      <w:r w:rsidRPr="00551EF3">
        <w:rPr>
          <w:sz w:val="20"/>
          <w:szCs w:val="20"/>
        </w:rPr>
        <w:t>(à remplir par</w:t>
      </w:r>
      <w:r w:rsidR="007219C8">
        <w:rPr>
          <w:sz w:val="20"/>
          <w:szCs w:val="20"/>
        </w:rPr>
        <w:t xml:space="preserve"> </w:t>
      </w:r>
      <w:r w:rsidRPr="00551EF3">
        <w:rPr>
          <w:sz w:val="20"/>
          <w:szCs w:val="20"/>
        </w:rPr>
        <w:t>l’agent public</w:t>
      </w:r>
      <w:r w:rsidR="00551EF3" w:rsidRPr="00551EF3">
        <w:rPr>
          <w:sz w:val="20"/>
          <w:szCs w:val="20"/>
        </w:rPr>
        <w:t>, qu’il soit conducteur ou passager</w:t>
      </w:r>
      <w:r w:rsidRPr="00551EF3">
        <w:rPr>
          <w:sz w:val="20"/>
          <w:szCs w:val="20"/>
        </w:rPr>
        <w:t>)</w:t>
      </w:r>
    </w:p>
    <w:p w14:paraId="5209DD66" w14:textId="77777777" w:rsidR="00551EF3" w:rsidRDefault="00551EF3" w:rsidP="00551EF3">
      <w:pPr>
        <w:ind w:left="-142" w:right="-142" w:firstLine="2"/>
        <w:jc w:val="both"/>
        <w:rPr>
          <w:b/>
        </w:rPr>
      </w:pPr>
    </w:p>
    <w:p w14:paraId="5F7F7AA7" w14:textId="77777777" w:rsidR="00685984" w:rsidRPr="001F5F96" w:rsidRDefault="00685984" w:rsidP="00551EF3">
      <w:pPr>
        <w:ind w:left="-142" w:right="-142" w:firstLine="2"/>
        <w:jc w:val="both"/>
        <w:rPr>
          <w:b/>
        </w:rPr>
      </w:pPr>
    </w:p>
    <w:p w14:paraId="38914863" w14:textId="77777777" w:rsidR="00551EF3" w:rsidRDefault="00551EF3" w:rsidP="00551EF3">
      <w:pPr>
        <w:spacing w:line="600" w:lineRule="auto"/>
        <w:ind w:left="-142" w:right="-141"/>
        <w:jc w:val="both"/>
      </w:pPr>
      <w:r>
        <w:t>Je soussigné(e), 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…………………………………………………………………, </w:t>
      </w:r>
      <w:r w:rsidRPr="00551EF3">
        <w:t>atteste</w:t>
      </w:r>
      <w:r>
        <w:t xml:space="preserve"> régulièrement</w:t>
      </w:r>
      <w:r w:rsidRPr="00551EF3">
        <w:t xml:space="preserve"> accompagner ou être accompagné pa</w:t>
      </w:r>
      <w:r>
        <w:t xml:space="preserve">r (nom, prénom </w:t>
      </w:r>
      <w:r w:rsidR="007219C8">
        <w:t>de la personne covoiturée</w:t>
      </w:r>
      <w:r w:rsidRPr="00551EF3">
        <w:t>)</w:t>
      </w:r>
      <w:r>
        <w:t>………………………….</w:t>
      </w:r>
      <w:r w:rsidRPr="00551EF3">
        <w:t xml:space="preserve">………..………………………………………………….. </w:t>
      </w:r>
      <w:proofErr w:type="gramStart"/>
      <w:r w:rsidRPr="00551EF3">
        <w:t>lors</w:t>
      </w:r>
      <w:proofErr w:type="gramEnd"/>
      <w:r w:rsidRPr="00551EF3">
        <w:t xml:space="preserve"> des trajets domicile-travail.</w:t>
      </w:r>
    </w:p>
    <w:p w14:paraId="3892D123" w14:textId="77777777" w:rsidR="001F5F96" w:rsidRDefault="001F5F96" w:rsidP="00551EF3">
      <w:pPr>
        <w:ind w:left="-142" w:right="-142" w:firstLine="2"/>
        <w:jc w:val="both"/>
      </w:pPr>
    </w:p>
    <w:p w14:paraId="736DF704" w14:textId="2D046CDD" w:rsidR="001F5F96" w:rsidRDefault="001F5F96" w:rsidP="00551EF3">
      <w:pPr>
        <w:spacing w:line="600" w:lineRule="auto"/>
        <w:ind w:left="-142" w:right="-142" w:firstLine="2"/>
        <w:jc w:val="both"/>
      </w:pPr>
      <w:r>
        <w:t>J’ai utilisé le covoiturage pendant au moins …………</w:t>
      </w:r>
      <w:proofErr w:type="gramStart"/>
      <w:r w:rsidR="007B5A47">
        <w:t>…….</w:t>
      </w:r>
      <w:proofErr w:type="gramEnd"/>
      <w:r w:rsidR="007B5A47">
        <w:t>(nombre de jours)</w:t>
      </w:r>
      <w:r>
        <w:t xml:space="preserve"> au cours de l’année civile 202</w:t>
      </w:r>
      <w:r w:rsidR="001C22A7">
        <w:t>3</w:t>
      </w:r>
      <w:r>
        <w:t>.</w:t>
      </w:r>
    </w:p>
    <w:p w14:paraId="5CAA4358" w14:textId="77777777" w:rsidR="001F5F96" w:rsidRDefault="001F5F96" w:rsidP="00551EF3">
      <w:pPr>
        <w:ind w:left="-142" w:right="-142"/>
        <w:jc w:val="both"/>
      </w:pPr>
      <w:r>
        <w:t xml:space="preserve">Je certifie sur l’honneur l’exactitude des renseignements </w:t>
      </w:r>
      <w:r w:rsidR="007B5A47">
        <w:t>fournis dans la présente déclaration</w:t>
      </w:r>
      <w:r>
        <w:t xml:space="preserve">.  </w:t>
      </w:r>
    </w:p>
    <w:p w14:paraId="0AE68095" w14:textId="77777777" w:rsidR="001F5F96" w:rsidRDefault="001F5F96" w:rsidP="00551EF3">
      <w:pPr>
        <w:ind w:left="-142" w:right="-142"/>
      </w:pPr>
    </w:p>
    <w:p w14:paraId="47DF8009" w14:textId="77777777" w:rsidR="00551EF3" w:rsidRDefault="00551EF3" w:rsidP="00551EF3">
      <w:pPr>
        <w:ind w:left="-142" w:right="-142"/>
      </w:pPr>
    </w:p>
    <w:p w14:paraId="643FC40A" w14:textId="77777777" w:rsidR="001F5F96" w:rsidRDefault="001F5F96" w:rsidP="00551EF3">
      <w:pPr>
        <w:ind w:left="-142" w:right="-142"/>
      </w:pPr>
    </w:p>
    <w:p w14:paraId="7D50AD9D" w14:textId="77777777" w:rsidR="00740855" w:rsidRDefault="001F5F96" w:rsidP="00740855">
      <w:pPr>
        <w:ind w:left="-142" w:right="-142"/>
      </w:pPr>
      <w:r>
        <w:t xml:space="preserve">Fait à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l’agent :</w:t>
      </w:r>
    </w:p>
    <w:p w14:paraId="1B215527" w14:textId="77777777" w:rsidR="007219C8" w:rsidRDefault="007219C8" w:rsidP="007219C8">
      <w:pPr>
        <w:ind w:right="-142"/>
      </w:pPr>
    </w:p>
    <w:p w14:paraId="68CC690C" w14:textId="77777777" w:rsidR="007219C8" w:rsidRDefault="001F5F96" w:rsidP="00551EF3">
      <w:pPr>
        <w:ind w:left="-142" w:right="-142"/>
      </w:pPr>
      <w:r>
        <w:t>Le</w:t>
      </w:r>
      <w:r w:rsidR="00287A70">
        <w:t> :</w:t>
      </w:r>
      <w:r w:rsidR="007219C8">
        <w:tab/>
      </w:r>
      <w:r w:rsidR="007219C8">
        <w:tab/>
        <w:t xml:space="preserve"> </w:t>
      </w:r>
      <w:r w:rsidR="007219C8">
        <w:tab/>
      </w:r>
      <w:r w:rsidR="007219C8">
        <w:tab/>
      </w:r>
      <w:r w:rsidR="007219C8">
        <w:tab/>
      </w:r>
      <w:r w:rsidR="007219C8">
        <w:tab/>
      </w:r>
      <w:r w:rsidR="007219C8">
        <w:tab/>
      </w:r>
      <w:r w:rsidR="007219C8">
        <w:tab/>
      </w:r>
      <w:r w:rsidR="007219C8">
        <w:tab/>
      </w:r>
      <w:r w:rsidR="007219C8">
        <w:tab/>
      </w:r>
    </w:p>
    <w:p w14:paraId="04E6CDD3" w14:textId="77777777" w:rsidR="007219C8" w:rsidRDefault="007219C8" w:rsidP="00551EF3">
      <w:pPr>
        <w:ind w:left="-142" w:right="-142"/>
      </w:pPr>
    </w:p>
    <w:p w14:paraId="2572D0AD" w14:textId="77777777" w:rsidR="00CC3783" w:rsidRDefault="00CC3783" w:rsidP="00551EF3">
      <w:pPr>
        <w:ind w:left="-142" w:right="-142"/>
      </w:pPr>
    </w:p>
    <w:p w14:paraId="40BC3917" w14:textId="77777777" w:rsidR="00740855" w:rsidRDefault="00740855" w:rsidP="00551EF3">
      <w:pPr>
        <w:ind w:left="-142"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covoitureur :</w:t>
      </w:r>
    </w:p>
    <w:p w14:paraId="0FE702B2" w14:textId="77777777" w:rsidR="00CC3783" w:rsidRDefault="00CC3783" w:rsidP="00551EF3">
      <w:pPr>
        <w:ind w:left="-142" w:right="-142"/>
      </w:pPr>
      <w:r>
        <w:t>Fait à :</w:t>
      </w:r>
    </w:p>
    <w:p w14:paraId="2C5F2A40" w14:textId="77777777" w:rsidR="00CC3783" w:rsidRDefault="00CC3783" w:rsidP="00551EF3">
      <w:pPr>
        <w:ind w:left="-142" w:right="-142"/>
      </w:pPr>
    </w:p>
    <w:p w14:paraId="59E4ACF2" w14:textId="77777777" w:rsidR="00CC3783" w:rsidRPr="00CC3783" w:rsidRDefault="00CC3783" w:rsidP="00551EF3">
      <w:pPr>
        <w:ind w:left="-142" w:right="-142"/>
        <w:rPr>
          <w:rStyle w:val="Accentuationintense"/>
        </w:rPr>
      </w:pPr>
      <w:r>
        <w:t>Le :</w:t>
      </w:r>
    </w:p>
    <w:p w14:paraId="34CB95A2" w14:textId="77777777" w:rsidR="00685984" w:rsidRDefault="007219C8" w:rsidP="00551EF3">
      <w:pPr>
        <w:ind w:left="-142"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3839E7" w14:textId="77777777" w:rsidR="001F5F96" w:rsidRPr="001F5F96" w:rsidRDefault="001F5F96" w:rsidP="007219C8">
      <w:pPr>
        <w:jc w:val="both"/>
      </w:pPr>
    </w:p>
    <w:sectPr w:rsidR="001F5F96" w:rsidRPr="001F5F96" w:rsidSect="00551EF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96"/>
    <w:rsid w:val="000F2209"/>
    <w:rsid w:val="001C22A7"/>
    <w:rsid w:val="001F5F96"/>
    <w:rsid w:val="00287A70"/>
    <w:rsid w:val="00551EF3"/>
    <w:rsid w:val="00685984"/>
    <w:rsid w:val="007219C8"/>
    <w:rsid w:val="00740855"/>
    <w:rsid w:val="007607DE"/>
    <w:rsid w:val="007B5A47"/>
    <w:rsid w:val="008B74F0"/>
    <w:rsid w:val="008D7E92"/>
    <w:rsid w:val="00CC3783"/>
    <w:rsid w:val="00E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937"/>
  <w15:chartTrackingRefBased/>
  <w15:docId w15:val="{20FC43E9-669F-4E62-A75A-59BA8E1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CC37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Aillaud</dc:creator>
  <cp:keywords/>
  <dc:description/>
  <cp:lastModifiedBy>Vincent Aillaud</cp:lastModifiedBy>
  <cp:revision>11</cp:revision>
  <cp:lastPrinted>2023-12-04T08:44:00Z</cp:lastPrinted>
  <dcterms:created xsi:type="dcterms:W3CDTF">2023-01-30T14:31:00Z</dcterms:created>
  <dcterms:modified xsi:type="dcterms:W3CDTF">2023-12-04T08:47:00Z</dcterms:modified>
</cp:coreProperties>
</file>