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3D4" w14:textId="77777777" w:rsidR="0080785F" w:rsidRPr="00E11C65" w:rsidRDefault="00C534E3">
      <w:pPr>
        <w:spacing w:after="0"/>
        <w:ind w:left="187" w:right="2" w:hanging="10"/>
        <w:jc w:val="center"/>
        <w:rPr>
          <w:rFonts w:ascii="Arial" w:hAnsi="Arial" w:cs="Arial"/>
        </w:rPr>
      </w:pPr>
      <w:r>
        <w:rPr>
          <w:rFonts w:ascii="Arial" w:eastAsia="Impact" w:hAnsi="Arial" w:cs="Arial"/>
          <w:color w:val="0070C0"/>
          <w:sz w:val="28"/>
        </w:rPr>
        <w:t>F</w:t>
      </w:r>
      <w:r w:rsidR="00C60075" w:rsidRPr="00E11C65">
        <w:rPr>
          <w:rFonts w:ascii="Arial" w:eastAsia="Impact" w:hAnsi="Arial" w:cs="Arial"/>
          <w:color w:val="0070C0"/>
          <w:sz w:val="28"/>
        </w:rPr>
        <w:t xml:space="preserve">ormulaire de demande de l’autorité parentale conjointe </w:t>
      </w:r>
    </w:p>
    <w:p w14:paraId="4440FEED" w14:textId="51276433" w:rsidR="00C07667" w:rsidRDefault="00C07667" w:rsidP="00C07667">
      <w:pPr>
        <w:pStyle w:val="Titre2"/>
        <w:rPr>
          <w:bCs/>
          <w:u w:val="none"/>
        </w:rPr>
      </w:pPr>
      <w:r>
        <w:rPr>
          <w:bCs/>
          <w:u w:val="none"/>
        </w:rPr>
        <w:t>Mo</w:t>
      </w:r>
      <w:r w:rsidR="00414745">
        <w:rPr>
          <w:bCs/>
          <w:u w:val="none"/>
        </w:rPr>
        <w:t>uvement intra départemental 202</w:t>
      </w:r>
      <w:r w:rsidR="00761113">
        <w:rPr>
          <w:bCs/>
          <w:u w:val="none"/>
        </w:rPr>
        <w:t>4</w:t>
      </w:r>
    </w:p>
    <w:p w14:paraId="0C80ABCF" w14:textId="77777777" w:rsidR="0080785F" w:rsidRDefault="00C60075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14:paraId="3F4BD248" w14:textId="77777777" w:rsidR="0080785F" w:rsidRDefault="00C60075">
      <w:pPr>
        <w:spacing w:after="0"/>
        <w:ind w:left="-5" w:hanging="10"/>
      </w:pPr>
      <w:r>
        <w:rPr>
          <w:rFonts w:ascii="Arial" w:eastAsia="Arial" w:hAnsi="Arial" w:cs="Arial"/>
          <w:b/>
        </w:rPr>
        <w:t>Nom d’usage</w:t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 w:rsidR="00C17170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Nom de naissance</w:t>
      </w:r>
      <w:r>
        <w:rPr>
          <w:rFonts w:ascii="Arial" w:eastAsia="Arial" w:hAnsi="Arial" w:cs="Arial"/>
          <w:sz w:val="20"/>
        </w:rPr>
        <w:t xml:space="preserve"> </w:t>
      </w:r>
    </w:p>
    <w:p w14:paraId="5ACEE2D4" w14:textId="77777777" w:rsidR="0080785F" w:rsidRDefault="00C60075">
      <w:pPr>
        <w:spacing w:after="47"/>
      </w:pPr>
      <w:r>
        <w:rPr>
          <w:sz w:val="16"/>
        </w:rPr>
        <w:t xml:space="preserve"> </w:t>
      </w:r>
    </w:p>
    <w:p w14:paraId="4DE0D494" w14:textId="77777777" w:rsidR="0080785F" w:rsidRDefault="00C60075">
      <w:pPr>
        <w:spacing w:after="0"/>
        <w:ind w:left="-5" w:hanging="10"/>
      </w:pPr>
      <w:r>
        <w:rPr>
          <w:rFonts w:ascii="Arial" w:eastAsia="Arial" w:hAnsi="Arial" w:cs="Arial"/>
          <w:b/>
        </w:rPr>
        <w:t>Prénom</w:t>
      </w:r>
      <w:r>
        <w:rPr>
          <w:rFonts w:ascii="Arial" w:eastAsia="Arial" w:hAnsi="Arial" w:cs="Arial"/>
          <w:sz w:val="20"/>
        </w:rPr>
        <w:t xml:space="preserve"> </w:t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 w:rsidR="00C17170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>date de naissance</w:t>
      </w:r>
      <w:r>
        <w:rPr>
          <w:rFonts w:ascii="Arial" w:eastAsia="Arial" w:hAnsi="Arial" w:cs="Arial"/>
          <w:sz w:val="20"/>
        </w:rPr>
        <w:t xml:space="preserve"> </w:t>
      </w:r>
    </w:p>
    <w:p w14:paraId="45480B61" w14:textId="77777777" w:rsidR="0080785F" w:rsidRDefault="00C60075">
      <w:pPr>
        <w:spacing w:after="41"/>
      </w:pPr>
      <w:r>
        <w:rPr>
          <w:sz w:val="16"/>
        </w:rPr>
        <w:t xml:space="preserve"> </w:t>
      </w:r>
    </w:p>
    <w:p w14:paraId="77E96B5E" w14:textId="77777777" w:rsidR="0080785F" w:rsidRDefault="00C60075" w:rsidP="00C17170">
      <w:pPr>
        <w:spacing w:after="148"/>
        <w:ind w:left="-5" w:hanging="10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</w:rPr>
        <w:t>Stagiaire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Arial" w:eastAsia="Arial" w:hAnsi="Arial" w:cs="Arial"/>
          <w:b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Titulaire </w:t>
      </w:r>
      <w:r>
        <w:rPr>
          <w:rFonts w:ascii="Arial" w:eastAsia="Arial" w:hAnsi="Arial" w:cs="Arial"/>
          <w:b/>
          <w:sz w:val="20"/>
        </w:rPr>
        <w:t xml:space="preserve"> </w:t>
      </w:r>
      <w:r w:rsidR="00C17170">
        <w:tab/>
      </w:r>
      <w:proofErr w:type="gramEnd"/>
      <w:r w:rsidR="00C17170">
        <w:tab/>
      </w:r>
      <w:r w:rsidR="00C17170">
        <w:tab/>
      </w:r>
      <w:r w:rsidR="00C17170">
        <w:tab/>
      </w:r>
      <w:r w:rsidR="00C17170">
        <w:tab/>
      </w:r>
      <w:r>
        <w:rPr>
          <w:rFonts w:ascii="Arial" w:eastAsia="Arial" w:hAnsi="Arial" w:cs="Arial"/>
          <w:b/>
        </w:rPr>
        <w:t>Affectation actuelle:</w:t>
      </w:r>
      <w:r>
        <w:rPr>
          <w:sz w:val="24"/>
        </w:rPr>
        <w:t xml:space="preserve"> </w:t>
      </w:r>
    </w:p>
    <w:p w14:paraId="50C8DAE6" w14:textId="77777777" w:rsidR="0080785F" w:rsidRDefault="00C60075">
      <w:pPr>
        <w:spacing w:after="73"/>
      </w:pPr>
      <w:r>
        <w:rPr>
          <w:sz w:val="16"/>
        </w:rPr>
        <w:t xml:space="preserve"> </w:t>
      </w:r>
    </w:p>
    <w:p w14:paraId="44829D2B" w14:textId="77777777" w:rsidR="0080785F" w:rsidRDefault="00C60075" w:rsidP="00C17170">
      <w:pPr>
        <w:spacing w:after="0"/>
        <w:ind w:left="-5" w:hanging="10"/>
      </w:pPr>
      <w:r>
        <w:rPr>
          <w:rFonts w:ascii="Arial" w:eastAsia="Arial" w:hAnsi="Arial" w:cs="Arial"/>
          <w:b/>
        </w:rPr>
        <w:t>Circonscription actuelle :</w:t>
      </w:r>
      <w:r>
        <w:rPr>
          <w:b/>
          <w:sz w:val="24"/>
        </w:rPr>
        <w:t xml:space="preserve"> </w:t>
      </w:r>
      <w:r w:rsidR="00C17170">
        <w:tab/>
      </w:r>
      <w:r w:rsidR="00C17170">
        <w:tab/>
      </w:r>
      <w:r w:rsidR="00C17170">
        <w:tab/>
      </w:r>
      <w:r w:rsidR="00C17170">
        <w:tab/>
      </w:r>
      <w:r w:rsidR="00C17170">
        <w:tab/>
      </w:r>
      <w:r>
        <w:rPr>
          <w:rFonts w:ascii="Arial" w:eastAsia="Arial" w:hAnsi="Arial" w:cs="Arial"/>
          <w:b/>
        </w:rPr>
        <w:t xml:space="preserve">Commune d’exercice de l’ex conjoint </w:t>
      </w:r>
    </w:p>
    <w:p w14:paraId="61D45EE0" w14:textId="77777777" w:rsidR="0080785F" w:rsidRDefault="00C60075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493" w:type="dxa"/>
        <w:tblInd w:w="142" w:type="dxa"/>
        <w:tblCellMar>
          <w:top w:w="7" w:type="dxa"/>
          <w:left w:w="180" w:type="dxa"/>
          <w:right w:w="53" w:type="dxa"/>
        </w:tblCellMar>
        <w:tblLook w:val="04A0" w:firstRow="1" w:lastRow="0" w:firstColumn="1" w:lastColumn="0" w:noHBand="0" w:noVBand="1"/>
      </w:tblPr>
      <w:tblGrid>
        <w:gridCol w:w="2966"/>
        <w:gridCol w:w="6960"/>
        <w:gridCol w:w="567"/>
      </w:tblGrid>
      <w:tr w:rsidR="0080785F" w14:paraId="11009E18" w14:textId="77777777">
        <w:trPr>
          <w:trHeight w:val="26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89290" w14:textId="77777777" w:rsidR="0080785F" w:rsidRDefault="00C60075">
            <w:pPr>
              <w:ind w:left="1683"/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Pièces justificatives de la situation familiale des parents séparés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B7A54" w14:textId="77777777" w:rsidR="0080785F" w:rsidRDefault="0080785F"/>
        </w:tc>
      </w:tr>
      <w:tr w:rsidR="0080785F" w14:paraId="3CDE883F" w14:textId="77777777">
        <w:trPr>
          <w:trHeight w:val="18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AD53" w14:textId="77777777" w:rsidR="0080785F" w:rsidRDefault="00C60075">
            <w:pPr>
              <w:ind w:right="1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enfant et ex-conjoint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223F" w14:textId="650AE86F" w:rsidR="0080785F" w:rsidRDefault="00C60075">
            <w:pPr>
              <w:numPr>
                <w:ilvl w:val="0"/>
                <w:numId w:val="1"/>
              </w:numPr>
              <w:spacing w:line="242" w:lineRule="auto"/>
              <w:ind w:hanging="348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photocopie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du livret de famille ou extrait d’acte de naissance (enfant de moins de 18 ans au 01/09/202</w:t>
            </w:r>
            <w:r w:rsidR="00761113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7BC17D3C" w14:textId="77777777" w:rsidR="0080785F" w:rsidRDefault="00C60075">
            <w:pPr>
              <w:numPr>
                <w:ilvl w:val="0"/>
                <w:numId w:val="1"/>
              </w:numPr>
              <w:spacing w:after="21" w:line="256" w:lineRule="auto"/>
              <w:ind w:hanging="348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décisions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 justice concernant la résidence et les modalités de la garde de l’enfant ; </w:t>
            </w:r>
          </w:p>
          <w:p w14:paraId="48EE6966" w14:textId="77777777" w:rsidR="0080785F" w:rsidRDefault="00C60075">
            <w:pPr>
              <w:numPr>
                <w:ilvl w:val="0"/>
                <w:numId w:val="1"/>
              </w:numPr>
              <w:ind w:hanging="34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justificatif de l’adresse actuelle de l’autre parent détenteur de l’autorité parentale conjointe (certificat de scolarité de l’enfant justifiant l’adresse de l’autre parent ou à défaut toute pièce pouvant justifier de son adresse)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89B" w14:textId="77777777" w:rsidR="0080785F" w:rsidRDefault="00C60075">
            <w:pPr>
              <w:ind w:left="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785F" w14:paraId="67AB5829" w14:textId="77777777">
        <w:trPr>
          <w:trHeight w:val="264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DAF21" w14:textId="77777777" w:rsidR="0080785F" w:rsidRDefault="00C60075">
            <w:pPr>
              <w:ind w:left="1481"/>
            </w:pPr>
            <w:r>
              <w:rPr>
                <w:rFonts w:ascii="Arial" w:eastAsia="Arial" w:hAnsi="Arial" w:cs="Arial"/>
                <w:b/>
                <w:color w:val="0070C0"/>
              </w:rPr>
              <w:t>Pièces justificatives de l’affectation professionnelle de l’autre parent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46173" w14:textId="77777777" w:rsidR="0080785F" w:rsidRDefault="0080785F"/>
        </w:tc>
      </w:tr>
      <w:tr w:rsidR="0080785F" w14:paraId="66C4051A" w14:textId="77777777">
        <w:trPr>
          <w:trHeight w:val="811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FF80" w14:textId="77777777" w:rsidR="0080785F" w:rsidRDefault="00C60075">
            <w:pPr>
              <w:ind w:right="1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Cas général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ACD6" w14:textId="77777777" w:rsidR="0080785F" w:rsidRDefault="00C60075">
            <w:pPr>
              <w:numPr>
                <w:ilvl w:val="0"/>
                <w:numId w:val="2"/>
              </w:numPr>
              <w:spacing w:after="21"/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Attestation de l’employeur, datée et signée </w:t>
            </w:r>
          </w:p>
          <w:p w14:paraId="295A77B1" w14:textId="77777777" w:rsidR="0080785F" w:rsidRDefault="00C60075">
            <w:pPr>
              <w:numPr>
                <w:ilvl w:val="0"/>
                <w:numId w:val="2"/>
              </w:numPr>
              <w:spacing w:after="19"/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Copie du contrat de travail  </w:t>
            </w:r>
          </w:p>
          <w:p w14:paraId="0EAE9500" w14:textId="77777777" w:rsidR="0080785F" w:rsidRDefault="00C60075">
            <w:pPr>
              <w:numPr>
                <w:ilvl w:val="0"/>
                <w:numId w:val="2"/>
              </w:numPr>
              <w:ind w:hanging="348"/>
            </w:pPr>
            <w:r>
              <w:rPr>
                <w:rFonts w:ascii="Arial" w:eastAsia="Arial" w:hAnsi="Arial" w:cs="Arial"/>
                <w:sz w:val="20"/>
              </w:rPr>
              <w:t xml:space="preserve">3 dernières fiches de paye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05A" w14:textId="77777777" w:rsidR="0080785F" w:rsidRDefault="00C60075">
            <w:pPr>
              <w:ind w:left="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0785F" w14:paraId="3B1D9FAA" w14:textId="77777777">
        <w:trPr>
          <w:trHeight w:val="548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B2AE" w14:textId="77777777" w:rsidR="0080785F" w:rsidRDefault="00C60075">
            <w:pPr>
              <w:ind w:right="1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Ex Conjoint fonction publique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76D5" w14:textId="77777777" w:rsidR="0080785F" w:rsidRDefault="00C60075">
            <w:pPr>
              <w:numPr>
                <w:ilvl w:val="0"/>
                <w:numId w:val="3"/>
              </w:numPr>
              <w:spacing w:after="19"/>
              <w:ind w:hanging="403"/>
            </w:pPr>
            <w:r>
              <w:rPr>
                <w:rFonts w:ascii="Arial" w:eastAsia="Arial" w:hAnsi="Arial" w:cs="Arial"/>
                <w:sz w:val="20"/>
              </w:rPr>
              <w:t>Copie du dernier arrêté d’affectation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14A69702" w14:textId="77777777" w:rsidR="0080785F" w:rsidRDefault="00C60075">
            <w:pPr>
              <w:numPr>
                <w:ilvl w:val="0"/>
                <w:numId w:val="3"/>
              </w:numPr>
              <w:ind w:hanging="403"/>
            </w:pPr>
            <w:r>
              <w:rPr>
                <w:rFonts w:ascii="Arial" w:eastAsia="Arial" w:hAnsi="Arial" w:cs="Arial"/>
                <w:sz w:val="20"/>
              </w:rPr>
              <w:t>3 fiches de paye récentes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218" w14:textId="77777777" w:rsidR="0080785F" w:rsidRDefault="00C60075">
            <w:pPr>
              <w:ind w:left="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785F" w14:paraId="22981F8A" w14:textId="77777777">
        <w:trPr>
          <w:trHeight w:val="929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1AA4" w14:textId="77777777" w:rsidR="0080785F" w:rsidRDefault="00C60075">
            <w:pPr>
              <w:ind w:right="20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Profession libérale 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F646" w14:textId="77777777" w:rsidR="0080785F" w:rsidRDefault="00C60075">
            <w:pPr>
              <w:ind w:left="275" w:right="65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Attestation d'inscription auprès de l'Urssaf, </w:t>
            </w:r>
            <w:r>
              <w:rPr>
                <w:rFonts w:ascii="Arial" w:eastAsia="Arial" w:hAnsi="Arial" w:cs="Arial"/>
                <w:sz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justificatif d'immatriculation au registre du commerce et des sociétés (RCS) ou au répertoire des métiers (RM)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9619" w14:textId="77777777" w:rsidR="0080785F" w:rsidRDefault="00C60075">
            <w:pPr>
              <w:ind w:left="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785F" w14:paraId="623B5721" w14:textId="77777777">
        <w:trPr>
          <w:trHeight w:val="146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E89" w14:textId="77777777" w:rsidR="0080785F" w:rsidRDefault="00C60075">
            <w:pPr>
              <w:ind w:left="24" w:firstLine="281"/>
            </w:pPr>
            <w:r>
              <w:rPr>
                <w:rFonts w:ascii="Arial" w:eastAsia="Arial" w:hAnsi="Arial" w:cs="Arial"/>
                <w:sz w:val="20"/>
              </w:rPr>
              <w:t xml:space="preserve">Chefs d'entreprise, les commerçants, les artisans et les autoentrepreneurs ou structures équivalentes 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599A" w14:textId="77777777" w:rsidR="0080785F" w:rsidRDefault="00C60075">
            <w:pPr>
              <w:numPr>
                <w:ilvl w:val="0"/>
                <w:numId w:val="4"/>
              </w:numPr>
              <w:ind w:right="62" w:hanging="34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Attestation d'immatriculation au registre du commerce ou au </w:t>
            </w:r>
          </w:p>
          <w:p w14:paraId="44DA1587" w14:textId="77777777" w:rsidR="0080785F" w:rsidRDefault="00C60075">
            <w:pPr>
              <w:spacing w:after="55"/>
              <w:ind w:left="635"/>
            </w:pPr>
            <w:proofErr w:type="gramStart"/>
            <w:r>
              <w:rPr>
                <w:rFonts w:ascii="Arial" w:eastAsia="Arial" w:hAnsi="Arial" w:cs="Arial"/>
                <w:sz w:val="20"/>
              </w:rPr>
              <w:t>répertoire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des métiers  </w:t>
            </w:r>
          </w:p>
          <w:p w14:paraId="7D78B8CD" w14:textId="77777777" w:rsidR="0080785F" w:rsidRDefault="00C60075">
            <w:pPr>
              <w:numPr>
                <w:ilvl w:val="0"/>
                <w:numId w:val="4"/>
              </w:numPr>
              <w:ind w:right="62" w:hanging="34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pièces attestant de la réalité de l'activité et de son lieu d'exercice effectif (par exemple : déclaration récente de montant du chiffre d'affaires, bail commercial, preuves de commercialisation de produits ou prestations récentes, etc…)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8BBB" w14:textId="77777777" w:rsidR="0080785F" w:rsidRDefault="00C60075">
            <w:pPr>
              <w:ind w:left="5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8A70CC" w14:textId="77777777" w:rsidR="0080785F" w:rsidRDefault="00C60075">
      <w:pPr>
        <w:spacing w:after="0"/>
        <w:ind w:left="994" w:hanging="10"/>
      </w:pPr>
      <w:r>
        <w:rPr>
          <w:rFonts w:ascii="Arial" w:eastAsia="Arial" w:hAnsi="Arial" w:cs="Arial"/>
          <w:b/>
        </w:rPr>
        <w:t>Important</w:t>
      </w:r>
      <w:r>
        <w:rPr>
          <w:rFonts w:ascii="Arial" w:eastAsia="Arial" w:hAnsi="Arial" w:cs="Arial"/>
          <w:b/>
          <w:sz w:val="20"/>
        </w:rPr>
        <w:t xml:space="preserve"> :</w:t>
      </w:r>
      <w:r>
        <w:rPr>
          <w:rFonts w:ascii="Arial" w:eastAsia="Arial" w:hAnsi="Arial" w:cs="Arial"/>
          <w:color w:val="FF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Toutes les pièces justificatives doivent être </w:t>
      </w:r>
      <w:r>
        <w:rPr>
          <w:rFonts w:ascii="Arial" w:eastAsia="Arial" w:hAnsi="Arial" w:cs="Arial"/>
          <w:b/>
          <w:sz w:val="20"/>
          <w:u w:val="single" w:color="000000"/>
        </w:rPr>
        <w:t>récentes</w:t>
      </w:r>
      <w:r>
        <w:rPr>
          <w:rFonts w:ascii="Arial" w:eastAsia="Arial" w:hAnsi="Arial" w:cs="Arial"/>
          <w:sz w:val="20"/>
        </w:rPr>
        <w:t xml:space="preserve"> (datées de moins de 3 mois). </w:t>
      </w:r>
    </w:p>
    <w:p w14:paraId="6F15F37C" w14:textId="77777777" w:rsidR="0080785F" w:rsidRDefault="00C6007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82AD0C9" w14:textId="6C398CC5" w:rsidR="0080785F" w:rsidRDefault="00C60075">
      <w:pPr>
        <w:spacing w:after="2" w:line="239" w:lineRule="auto"/>
        <w:ind w:left="186"/>
        <w:jc w:val="center"/>
      </w:pPr>
      <w:r>
        <w:rPr>
          <w:rFonts w:ascii="Arial" w:eastAsia="Arial" w:hAnsi="Arial" w:cs="Arial"/>
          <w:sz w:val="20"/>
        </w:rPr>
        <w:t xml:space="preserve">A retourner à la DSDEN </w:t>
      </w:r>
      <w:r w:rsidR="00C17170">
        <w:rPr>
          <w:rFonts w:ascii="Arial" w:eastAsia="Arial" w:hAnsi="Arial" w:cs="Arial"/>
          <w:sz w:val="20"/>
        </w:rPr>
        <w:t>DPEM</w:t>
      </w:r>
      <w:r>
        <w:rPr>
          <w:rFonts w:ascii="Arial" w:eastAsia="Arial" w:hAnsi="Arial" w:cs="Arial"/>
          <w:sz w:val="20"/>
        </w:rPr>
        <w:t xml:space="preserve"> au plus tard le </w:t>
      </w:r>
      <w:r w:rsidR="00737803" w:rsidRPr="00E93B2C">
        <w:rPr>
          <w:rFonts w:ascii="Arial" w:eastAsia="Arial" w:hAnsi="Arial" w:cs="Arial"/>
          <w:sz w:val="20"/>
          <w:highlight w:val="yellow"/>
        </w:rPr>
        <w:t>1</w:t>
      </w:r>
      <w:r w:rsidR="00761113">
        <w:rPr>
          <w:rFonts w:ascii="Arial" w:eastAsia="Arial" w:hAnsi="Arial" w:cs="Arial"/>
          <w:sz w:val="20"/>
          <w:highlight w:val="yellow"/>
        </w:rPr>
        <w:t>7</w:t>
      </w:r>
      <w:r w:rsidR="00737803" w:rsidRPr="00E93B2C">
        <w:rPr>
          <w:rFonts w:ascii="Arial" w:eastAsia="Arial" w:hAnsi="Arial" w:cs="Arial"/>
          <w:sz w:val="20"/>
          <w:highlight w:val="yellow"/>
        </w:rPr>
        <w:t xml:space="preserve"> avril 202</w:t>
      </w:r>
      <w:r w:rsidR="00761113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, compte tenu du contexte actuel </w:t>
      </w:r>
      <w:r>
        <w:rPr>
          <w:rFonts w:ascii="Arial" w:eastAsia="Arial" w:hAnsi="Arial" w:cs="Arial"/>
          <w:sz w:val="20"/>
          <w:u w:val="single" w:color="000000"/>
        </w:rPr>
        <w:t xml:space="preserve">de préférence par mail </w:t>
      </w:r>
      <w:proofErr w:type="gramStart"/>
      <w:r>
        <w:rPr>
          <w:rFonts w:ascii="Arial" w:eastAsia="Arial" w:hAnsi="Arial" w:cs="Arial"/>
          <w:sz w:val="20"/>
          <w:u w:val="single" w:color="000000"/>
        </w:rPr>
        <w:t>à</w:t>
      </w:r>
      <w:r>
        <w:rPr>
          <w:rFonts w:ascii="Arial" w:eastAsia="Arial" w:hAnsi="Arial" w:cs="Arial"/>
          <w:sz w:val="20"/>
        </w:rPr>
        <w:t xml:space="preserve">  </w:t>
      </w:r>
      <w:r w:rsidR="00C17170">
        <w:rPr>
          <w:rFonts w:ascii="Arial" w:eastAsia="Arial" w:hAnsi="Arial" w:cs="Arial"/>
          <w:b/>
          <w:color w:val="0000FF"/>
          <w:sz w:val="20"/>
          <w:u w:val="single" w:color="0000FF"/>
        </w:rPr>
        <w:t>mvt2a@ac-corse.fr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5D9888DB" w14:textId="77777777" w:rsidR="0080785F" w:rsidRDefault="00C60075" w:rsidP="00C17170">
      <w:pPr>
        <w:spacing w:after="115"/>
      </w:pPr>
      <w:r>
        <w:rPr>
          <w:rFonts w:ascii="Arial" w:eastAsia="Arial" w:hAnsi="Arial" w:cs="Arial"/>
          <w:sz w:val="20"/>
        </w:rPr>
        <w:t xml:space="preserve"> </w:t>
      </w:r>
    </w:p>
    <w:p w14:paraId="3FC73198" w14:textId="77777777" w:rsidR="0080785F" w:rsidRDefault="00C60075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A…………………….        Le…………………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 </w:t>
      </w:r>
    </w:p>
    <w:p w14:paraId="57C66D9B" w14:textId="77777777" w:rsidR="0080785F" w:rsidRDefault="00C6007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267C7E5" w14:textId="77777777" w:rsidR="0080785F" w:rsidRDefault="00C60075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Signature </w:t>
      </w:r>
    </w:p>
    <w:p w14:paraId="126C8E4F" w14:textId="77777777" w:rsidR="0080785F" w:rsidRDefault="00C60075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699C38C0" w14:textId="77777777" w:rsidR="0080785F" w:rsidRDefault="00C600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75"/>
        <w:jc w:val="center"/>
      </w:pPr>
      <w:r>
        <w:rPr>
          <w:rFonts w:ascii="Arial" w:eastAsia="Arial" w:hAnsi="Arial" w:cs="Arial"/>
          <w:b/>
          <w:sz w:val="20"/>
        </w:rPr>
        <w:t xml:space="preserve">Les demandes hors délais ou incomplètes ne seront pas étudiées. </w:t>
      </w:r>
    </w:p>
    <w:sectPr w:rsidR="0080785F" w:rsidSect="00C534E3">
      <w:headerReference w:type="default" r:id="rId7"/>
      <w:pgSz w:w="11906" w:h="16838"/>
      <w:pgMar w:top="806" w:right="898" w:bottom="1440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9557" w14:textId="77777777" w:rsidR="0097392B" w:rsidRDefault="0097392B" w:rsidP="00C17170">
      <w:pPr>
        <w:spacing w:after="0" w:line="240" w:lineRule="auto"/>
      </w:pPr>
      <w:r>
        <w:separator/>
      </w:r>
    </w:p>
  </w:endnote>
  <w:endnote w:type="continuationSeparator" w:id="0">
    <w:p w14:paraId="6032CE0A" w14:textId="77777777" w:rsidR="0097392B" w:rsidRDefault="0097392B" w:rsidP="00C1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0148" w14:textId="77777777" w:rsidR="0097392B" w:rsidRDefault="0097392B" w:rsidP="00C17170">
      <w:pPr>
        <w:spacing w:after="0" w:line="240" w:lineRule="auto"/>
      </w:pPr>
      <w:r>
        <w:separator/>
      </w:r>
    </w:p>
  </w:footnote>
  <w:footnote w:type="continuationSeparator" w:id="0">
    <w:p w14:paraId="2E14A2DD" w14:textId="77777777" w:rsidR="0097392B" w:rsidRDefault="0097392B" w:rsidP="00C1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5EFC" w14:textId="77777777" w:rsidR="00C17170" w:rsidRDefault="00C534E3">
    <w:pPr>
      <w:pStyle w:val="En-tte"/>
    </w:pPr>
    <w:r>
      <w:rPr>
        <w:b/>
        <w:bCs/>
        <w:noProof/>
        <w:sz w:val="24"/>
        <w:szCs w:val="24"/>
      </w:rPr>
      <w:drawing>
        <wp:inline distT="0" distB="0" distL="0" distR="0" wp14:anchorId="3FC5E7C2" wp14:editId="2658DF1C">
          <wp:extent cx="2771775" cy="12287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7AEE">
      <w:tab/>
    </w:r>
    <w:r w:rsidR="00907AEE">
      <w:tab/>
    </w:r>
    <w:r>
      <w:t>ANNEXE</w:t>
    </w:r>
    <w:r w:rsidR="00907AEE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E0EFC"/>
    <w:multiLevelType w:val="hybridMultilevel"/>
    <w:tmpl w:val="21FE6800"/>
    <w:lvl w:ilvl="0" w:tplc="321CDD34">
      <w:start w:val="1"/>
      <w:numFmt w:val="bullet"/>
      <w:lvlText w:val="-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6F4EA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61270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03060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0508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0FE64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44510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41B2A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71B6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C479A"/>
    <w:multiLevelType w:val="hybridMultilevel"/>
    <w:tmpl w:val="466E5E54"/>
    <w:lvl w:ilvl="0" w:tplc="101EBFCC">
      <w:start w:val="1"/>
      <w:numFmt w:val="bullet"/>
      <w:lvlText w:val="-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4E3C4">
      <w:start w:val="1"/>
      <w:numFmt w:val="bullet"/>
      <w:lvlText w:val="o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4342E">
      <w:start w:val="1"/>
      <w:numFmt w:val="bullet"/>
      <w:lvlText w:val="▪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E2EB9C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CE168">
      <w:start w:val="1"/>
      <w:numFmt w:val="bullet"/>
      <w:lvlText w:val="o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1241AC">
      <w:start w:val="1"/>
      <w:numFmt w:val="bullet"/>
      <w:lvlText w:val="▪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EAAC6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096DE">
      <w:start w:val="1"/>
      <w:numFmt w:val="bullet"/>
      <w:lvlText w:val="o"/>
      <w:lvlJc w:val="left"/>
      <w:pPr>
        <w:ind w:left="5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ED984">
      <w:start w:val="1"/>
      <w:numFmt w:val="bullet"/>
      <w:lvlText w:val="▪"/>
      <w:lvlJc w:val="left"/>
      <w:pPr>
        <w:ind w:left="6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2822EA"/>
    <w:multiLevelType w:val="hybridMultilevel"/>
    <w:tmpl w:val="343C721E"/>
    <w:lvl w:ilvl="0" w:tplc="865CF02A">
      <w:start w:val="1"/>
      <w:numFmt w:val="bullet"/>
      <w:lvlText w:val="-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0D7FE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ECB0E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04E4E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C69C6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C3BA8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F9EA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2876C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677BC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2D437F"/>
    <w:multiLevelType w:val="hybridMultilevel"/>
    <w:tmpl w:val="5ECC31C6"/>
    <w:lvl w:ilvl="0" w:tplc="DBE22EEE">
      <w:start w:val="1"/>
      <w:numFmt w:val="bullet"/>
      <w:lvlText w:val="-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40408">
      <w:start w:val="1"/>
      <w:numFmt w:val="bullet"/>
      <w:lvlText w:val="o"/>
      <w:lvlJc w:val="left"/>
      <w:pPr>
        <w:ind w:left="1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650C4">
      <w:start w:val="1"/>
      <w:numFmt w:val="bullet"/>
      <w:lvlText w:val="▪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C9CC2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928A">
      <w:start w:val="1"/>
      <w:numFmt w:val="bullet"/>
      <w:lvlText w:val="o"/>
      <w:lvlJc w:val="left"/>
      <w:pPr>
        <w:ind w:left="3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C68F2">
      <w:start w:val="1"/>
      <w:numFmt w:val="bullet"/>
      <w:lvlText w:val="▪"/>
      <w:lvlJc w:val="left"/>
      <w:pPr>
        <w:ind w:left="4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907E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3472">
      <w:start w:val="1"/>
      <w:numFmt w:val="bullet"/>
      <w:lvlText w:val="o"/>
      <w:lvlJc w:val="left"/>
      <w:pPr>
        <w:ind w:left="5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0C1E0">
      <w:start w:val="1"/>
      <w:numFmt w:val="bullet"/>
      <w:lvlText w:val="▪"/>
      <w:lvlJc w:val="left"/>
      <w:pPr>
        <w:ind w:left="6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5F"/>
    <w:rsid w:val="000146B3"/>
    <w:rsid w:val="00057504"/>
    <w:rsid w:val="0023782E"/>
    <w:rsid w:val="00315177"/>
    <w:rsid w:val="00317536"/>
    <w:rsid w:val="00384436"/>
    <w:rsid w:val="003954E1"/>
    <w:rsid w:val="00414745"/>
    <w:rsid w:val="00705415"/>
    <w:rsid w:val="00737803"/>
    <w:rsid w:val="00761113"/>
    <w:rsid w:val="007645CF"/>
    <w:rsid w:val="0080785F"/>
    <w:rsid w:val="00907AEE"/>
    <w:rsid w:val="0097392B"/>
    <w:rsid w:val="00C07667"/>
    <w:rsid w:val="00C17170"/>
    <w:rsid w:val="00C1738F"/>
    <w:rsid w:val="00C534E3"/>
    <w:rsid w:val="00C60075"/>
    <w:rsid w:val="00C95C9E"/>
    <w:rsid w:val="00D04051"/>
    <w:rsid w:val="00E11C65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6D1B"/>
  <w15:docId w15:val="{5D41ADD3-B61A-4C10-A87D-00DB290D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07667"/>
    <w:pPr>
      <w:keepNext/>
      <w:spacing w:after="0" w:line="240" w:lineRule="auto"/>
      <w:ind w:left="-720"/>
      <w:jc w:val="center"/>
      <w:outlineLvl w:val="1"/>
    </w:pPr>
    <w:rPr>
      <w:rFonts w:ascii="Arial" w:eastAsia="Times New Roman" w:hAnsi="Arial" w:cs="Arial"/>
      <w:color w:val="auto"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17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170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53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semiHidden/>
    <w:rsid w:val="00C07667"/>
    <w:rPr>
      <w:rFonts w:ascii="Arial" w:eastAsia="Times New Roman" w:hAnsi="Arial" w:cs="Arial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AC-CORSE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Renaud Rigat</dc:creator>
  <cp:keywords/>
  <cp:lastModifiedBy>Véronique Poli</cp:lastModifiedBy>
  <cp:revision>3</cp:revision>
  <cp:lastPrinted>2020-04-23T14:05:00Z</cp:lastPrinted>
  <dcterms:created xsi:type="dcterms:W3CDTF">2024-03-22T09:33:00Z</dcterms:created>
  <dcterms:modified xsi:type="dcterms:W3CDTF">2024-03-22T09:33:00Z</dcterms:modified>
</cp:coreProperties>
</file>